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6801D" w14:textId="77777777" w:rsidR="00AE1A8D" w:rsidRPr="00076E98" w:rsidRDefault="00553D44" w:rsidP="00E438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76E9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0FB663" wp14:editId="6AD4F331">
                <wp:simplePos x="0" y="0"/>
                <wp:positionH relativeFrom="column">
                  <wp:posOffset>4572000</wp:posOffset>
                </wp:positionH>
                <wp:positionV relativeFrom="paragraph">
                  <wp:posOffset>-339090</wp:posOffset>
                </wp:positionV>
                <wp:extent cx="2227580" cy="484505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758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0DD78" w14:textId="77777777" w:rsidR="00E438AC" w:rsidRPr="009A6A3D" w:rsidRDefault="00A9262B" w:rsidP="009A6A3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FB6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in;margin-top:-26.7pt;width:175.4pt;height:3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" filled="f" stroked="f">
                <v:path arrowok="t"/>
                <v:textbox>
                  <w:txbxContent>
                    <w:p w14:paraId="6FF0DD78" w14:textId="77777777" w:rsidR="00E438AC" w:rsidRPr="009A6A3D" w:rsidRDefault="00A9262B" w:rsidP="009A6A3D">
                      <w:pPr>
                        <w:jc w:val="center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8DA21E" w14:textId="77777777" w:rsidR="00A9262B" w:rsidRPr="00076E98" w:rsidRDefault="00A9262B" w:rsidP="00A9262B">
      <w:pPr>
        <w:rPr>
          <w:rFonts w:ascii="Arial" w:hAnsi="Arial" w:cs="Arial"/>
          <w:noProof/>
          <w:sz w:val="22"/>
          <w:szCs w:val="22"/>
        </w:rPr>
      </w:pPr>
    </w:p>
    <w:p w14:paraId="6EB6B7F9" w14:textId="59DFFA57" w:rsidR="00A9262B" w:rsidRPr="00076E98" w:rsidRDefault="00553D44" w:rsidP="000B6742">
      <w:pPr>
        <w:rPr>
          <w:rFonts w:ascii="Arial" w:hAnsi="Arial" w:cs="Arial"/>
          <w:b/>
          <w:sz w:val="22"/>
          <w:szCs w:val="22"/>
        </w:rPr>
      </w:pPr>
      <w:r w:rsidRPr="00076E9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28921" wp14:editId="58D360DF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600700" cy="0"/>
                <wp:effectExtent l="0" t="1270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E233A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4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" strokeweight="2.25pt">
                <o:lock v:ext="edit" shapetype="f"/>
              </v:line>
            </w:pict>
          </mc:Fallback>
        </mc:AlternateContent>
      </w:r>
      <w:r w:rsidR="00A9262B" w:rsidRPr="00076E98">
        <w:rPr>
          <w:rFonts w:ascii="Arial" w:hAnsi="Arial" w:cs="Arial"/>
          <w:noProof/>
          <w:sz w:val="22"/>
          <w:szCs w:val="22"/>
        </w:rPr>
        <w:tab/>
      </w:r>
    </w:p>
    <w:p w14:paraId="72BCBB79" w14:textId="77777777" w:rsidR="00A9262B" w:rsidRPr="00076E98" w:rsidRDefault="00A9262B" w:rsidP="00A9262B">
      <w:pPr>
        <w:rPr>
          <w:rFonts w:ascii="Arial" w:hAnsi="Arial" w:cs="Arial"/>
          <w:b/>
          <w:sz w:val="22"/>
          <w:szCs w:val="22"/>
        </w:rPr>
      </w:pPr>
      <w:r w:rsidRPr="00076E98">
        <w:rPr>
          <w:rFonts w:ascii="Arial" w:hAnsi="Arial" w:cs="Arial"/>
          <w:b/>
          <w:sz w:val="22"/>
          <w:szCs w:val="22"/>
        </w:rPr>
        <w:tab/>
      </w:r>
    </w:p>
    <w:p w14:paraId="75DDB731" w14:textId="77777777" w:rsidR="000B6742" w:rsidRDefault="000B6742" w:rsidP="00A9262B">
      <w:pPr>
        <w:rPr>
          <w:rFonts w:ascii="Arial" w:hAnsi="Arial" w:cs="Arial"/>
          <w:b/>
          <w:sz w:val="22"/>
          <w:szCs w:val="22"/>
        </w:rPr>
      </w:pPr>
    </w:p>
    <w:p w14:paraId="372CE7AA" w14:textId="121862CB" w:rsidR="000B6742" w:rsidRDefault="000B6742" w:rsidP="00A926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Holder: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Designer Lead</w:t>
      </w:r>
    </w:p>
    <w:p w14:paraId="28994CF3" w14:textId="77777777" w:rsidR="000B6742" w:rsidRDefault="000B6742" w:rsidP="00A9262B">
      <w:pPr>
        <w:rPr>
          <w:rFonts w:ascii="Arial" w:hAnsi="Arial" w:cs="Arial"/>
          <w:b/>
          <w:sz w:val="22"/>
          <w:szCs w:val="22"/>
        </w:rPr>
      </w:pPr>
    </w:p>
    <w:p w14:paraId="4D710013" w14:textId="444BC2AD" w:rsidR="00A9262B" w:rsidRPr="00076E98" w:rsidRDefault="00A9262B" w:rsidP="00A9262B">
      <w:pPr>
        <w:rPr>
          <w:rFonts w:ascii="Arial" w:hAnsi="Arial" w:cs="Arial"/>
          <w:b/>
          <w:sz w:val="22"/>
          <w:szCs w:val="22"/>
        </w:rPr>
      </w:pPr>
      <w:r w:rsidRPr="00076E98">
        <w:rPr>
          <w:rFonts w:ascii="Arial" w:hAnsi="Arial" w:cs="Arial"/>
          <w:b/>
          <w:sz w:val="22"/>
          <w:szCs w:val="22"/>
        </w:rPr>
        <w:t>Reports to:</w:t>
      </w:r>
      <w:r w:rsidR="003C4AD8" w:rsidRPr="00076E98">
        <w:rPr>
          <w:rFonts w:ascii="Arial" w:hAnsi="Arial" w:cs="Arial"/>
          <w:b/>
          <w:sz w:val="22"/>
          <w:szCs w:val="22"/>
        </w:rPr>
        <w:t xml:space="preserve"> </w:t>
      </w:r>
      <w:r w:rsidR="000B6742">
        <w:rPr>
          <w:rFonts w:ascii="Arial" w:hAnsi="Arial" w:cs="Arial"/>
          <w:b/>
          <w:sz w:val="22"/>
          <w:szCs w:val="22"/>
        </w:rPr>
        <w:tab/>
      </w:r>
      <w:r w:rsidR="000B6742">
        <w:rPr>
          <w:rFonts w:ascii="Arial" w:hAnsi="Arial" w:cs="Arial"/>
          <w:b/>
          <w:sz w:val="22"/>
          <w:szCs w:val="22"/>
        </w:rPr>
        <w:tab/>
        <w:t>Brand Manager</w:t>
      </w:r>
      <w:r w:rsidRPr="00076E98">
        <w:rPr>
          <w:rFonts w:ascii="Arial" w:hAnsi="Arial" w:cs="Arial"/>
          <w:sz w:val="22"/>
          <w:szCs w:val="22"/>
        </w:rPr>
        <w:tab/>
      </w:r>
      <w:r w:rsidRPr="00076E98">
        <w:rPr>
          <w:rFonts w:ascii="Arial" w:hAnsi="Arial" w:cs="Arial"/>
          <w:b/>
          <w:sz w:val="22"/>
          <w:szCs w:val="22"/>
        </w:rPr>
        <w:tab/>
      </w:r>
    </w:p>
    <w:p w14:paraId="031CC122" w14:textId="77777777" w:rsidR="00A9262B" w:rsidRPr="00076E98" w:rsidRDefault="00A9262B" w:rsidP="00A9262B">
      <w:pPr>
        <w:rPr>
          <w:rFonts w:ascii="Arial" w:hAnsi="Arial" w:cs="Arial"/>
          <w:b/>
          <w:sz w:val="22"/>
          <w:szCs w:val="22"/>
        </w:rPr>
      </w:pPr>
      <w:r w:rsidRPr="00076E98">
        <w:rPr>
          <w:rFonts w:ascii="Arial" w:hAnsi="Arial" w:cs="Arial"/>
          <w:b/>
          <w:sz w:val="22"/>
          <w:szCs w:val="22"/>
        </w:rPr>
        <w:tab/>
      </w:r>
    </w:p>
    <w:p w14:paraId="0129DBDE" w14:textId="73BDC600" w:rsidR="00A9262B" w:rsidRPr="00076E98" w:rsidRDefault="003C4AD8" w:rsidP="00A9262B">
      <w:pPr>
        <w:rPr>
          <w:rFonts w:ascii="Arial" w:hAnsi="Arial" w:cs="Arial"/>
          <w:sz w:val="22"/>
          <w:szCs w:val="22"/>
        </w:rPr>
      </w:pPr>
      <w:r w:rsidRPr="00076E98">
        <w:rPr>
          <w:rFonts w:ascii="Arial" w:hAnsi="Arial" w:cs="Arial"/>
          <w:b/>
          <w:sz w:val="22"/>
          <w:szCs w:val="22"/>
        </w:rPr>
        <w:t xml:space="preserve">Grade: </w:t>
      </w:r>
      <w:r w:rsidR="000B6742">
        <w:rPr>
          <w:rFonts w:ascii="Arial" w:hAnsi="Arial" w:cs="Arial"/>
          <w:b/>
          <w:sz w:val="22"/>
          <w:szCs w:val="22"/>
        </w:rPr>
        <w:tab/>
      </w:r>
      <w:r w:rsidR="000B6742">
        <w:rPr>
          <w:rFonts w:ascii="Arial" w:hAnsi="Arial" w:cs="Arial"/>
          <w:b/>
          <w:sz w:val="22"/>
          <w:szCs w:val="22"/>
        </w:rPr>
        <w:tab/>
      </w:r>
      <w:r w:rsidR="00025326">
        <w:rPr>
          <w:rFonts w:ascii="Arial" w:hAnsi="Arial" w:cs="Arial"/>
          <w:b/>
          <w:sz w:val="22"/>
          <w:szCs w:val="22"/>
        </w:rPr>
        <w:t>PM</w:t>
      </w:r>
      <w:r w:rsidR="000B6742">
        <w:rPr>
          <w:rFonts w:ascii="Arial" w:hAnsi="Arial" w:cs="Arial"/>
          <w:b/>
          <w:sz w:val="22"/>
          <w:szCs w:val="22"/>
        </w:rPr>
        <w:t>1</w:t>
      </w:r>
    </w:p>
    <w:p w14:paraId="3DE49510" w14:textId="77777777" w:rsidR="00A9262B" w:rsidRPr="00076E98" w:rsidRDefault="00A9262B" w:rsidP="00A9262B">
      <w:pPr>
        <w:rPr>
          <w:rFonts w:ascii="Arial" w:hAnsi="Arial" w:cs="Arial"/>
          <w:b/>
          <w:sz w:val="22"/>
          <w:szCs w:val="22"/>
        </w:rPr>
      </w:pPr>
    </w:p>
    <w:p w14:paraId="0537673E" w14:textId="5261D207" w:rsidR="00A9262B" w:rsidRPr="00076E98" w:rsidRDefault="003C4AD8" w:rsidP="00A9262B">
      <w:pPr>
        <w:rPr>
          <w:rFonts w:ascii="Arial" w:hAnsi="Arial" w:cs="Arial"/>
          <w:sz w:val="22"/>
          <w:szCs w:val="22"/>
        </w:rPr>
      </w:pPr>
      <w:r w:rsidRPr="00076E98">
        <w:rPr>
          <w:rFonts w:ascii="Arial" w:hAnsi="Arial" w:cs="Arial"/>
          <w:b/>
          <w:sz w:val="22"/>
          <w:szCs w:val="22"/>
        </w:rPr>
        <w:t xml:space="preserve">Safety Status: </w:t>
      </w:r>
      <w:r w:rsidR="000B6742">
        <w:rPr>
          <w:rFonts w:ascii="Arial" w:hAnsi="Arial" w:cs="Arial"/>
          <w:b/>
          <w:sz w:val="22"/>
          <w:szCs w:val="22"/>
        </w:rPr>
        <w:tab/>
      </w:r>
      <w:r w:rsidRPr="00076E98">
        <w:rPr>
          <w:rFonts w:ascii="Arial" w:hAnsi="Arial" w:cs="Arial"/>
          <w:sz w:val="22"/>
          <w:szCs w:val="22"/>
        </w:rPr>
        <w:t>NSC</w:t>
      </w:r>
    </w:p>
    <w:p w14:paraId="3980737D" w14:textId="77777777" w:rsidR="00A9262B" w:rsidRPr="00076E98" w:rsidRDefault="00A9262B" w:rsidP="00A9262B">
      <w:pPr>
        <w:rPr>
          <w:rFonts w:ascii="Arial" w:hAnsi="Arial" w:cs="Arial"/>
          <w:b/>
          <w:sz w:val="22"/>
          <w:szCs w:val="22"/>
        </w:rPr>
      </w:pPr>
    </w:p>
    <w:p w14:paraId="0FDB6492" w14:textId="2C072804" w:rsidR="00A9262B" w:rsidRDefault="00A9262B" w:rsidP="00A9262B">
      <w:pPr>
        <w:rPr>
          <w:rFonts w:ascii="Arial" w:hAnsi="Arial" w:cs="Arial"/>
          <w:sz w:val="22"/>
          <w:szCs w:val="22"/>
        </w:rPr>
      </w:pPr>
      <w:r w:rsidRPr="00076E98">
        <w:rPr>
          <w:rFonts w:ascii="Arial" w:hAnsi="Arial" w:cs="Arial"/>
          <w:b/>
          <w:sz w:val="22"/>
          <w:szCs w:val="22"/>
        </w:rPr>
        <w:t>Date version agreed</w:t>
      </w:r>
      <w:r w:rsidR="003C4AD8" w:rsidRPr="00076E98">
        <w:rPr>
          <w:rFonts w:ascii="Arial" w:hAnsi="Arial" w:cs="Arial"/>
          <w:b/>
          <w:sz w:val="22"/>
          <w:szCs w:val="22"/>
        </w:rPr>
        <w:t xml:space="preserve">: </w:t>
      </w:r>
      <w:r w:rsidR="00025326">
        <w:rPr>
          <w:rFonts w:ascii="Arial" w:hAnsi="Arial" w:cs="Arial"/>
          <w:sz w:val="22"/>
          <w:szCs w:val="22"/>
        </w:rPr>
        <w:t>V1.0</w:t>
      </w:r>
    </w:p>
    <w:p w14:paraId="2996E989" w14:textId="1D89FC92" w:rsidR="00B40C9E" w:rsidRDefault="00B40C9E" w:rsidP="00A9262B">
      <w:pPr>
        <w:rPr>
          <w:rFonts w:ascii="Arial" w:hAnsi="Arial" w:cs="Arial"/>
          <w:sz w:val="22"/>
          <w:szCs w:val="22"/>
        </w:rPr>
      </w:pPr>
    </w:p>
    <w:p w14:paraId="51AB31AC" w14:textId="002058F3" w:rsidR="00B40C9E" w:rsidRPr="00076E98" w:rsidRDefault="00B40C9E" w:rsidP="00A9262B">
      <w:pPr>
        <w:rPr>
          <w:rFonts w:ascii="Arial" w:hAnsi="Arial" w:cs="Arial"/>
          <w:noProof/>
          <w:sz w:val="22"/>
          <w:szCs w:val="22"/>
        </w:rPr>
      </w:pPr>
      <w:r w:rsidRPr="00B40C9E">
        <w:rPr>
          <w:rFonts w:ascii="Arial" w:hAnsi="Arial" w:cs="Arial"/>
          <w:b/>
          <w:bCs/>
          <w:sz w:val="22"/>
          <w:szCs w:val="22"/>
        </w:rPr>
        <w:t>Salary:</w:t>
      </w:r>
      <w:r w:rsidRPr="00B40C9E">
        <w:rPr>
          <w:rFonts w:ascii="Arial" w:hAnsi="Arial" w:cs="Arial"/>
          <w:b/>
          <w:bCs/>
          <w:sz w:val="22"/>
          <w:szCs w:val="22"/>
        </w:rPr>
        <w:tab/>
      </w:r>
      <w:r w:rsidRPr="00B40C9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Up to £35k</w:t>
      </w:r>
    </w:p>
    <w:p w14:paraId="6EADE690" w14:textId="77777777" w:rsidR="00A9262B" w:rsidRPr="00076E98" w:rsidRDefault="00A9262B" w:rsidP="00A9262B">
      <w:pPr>
        <w:rPr>
          <w:rFonts w:ascii="Arial" w:hAnsi="Arial" w:cs="Arial"/>
          <w:sz w:val="22"/>
          <w:szCs w:val="22"/>
        </w:rPr>
      </w:pPr>
    </w:p>
    <w:p w14:paraId="207324FD" w14:textId="77777777" w:rsidR="00A9262B" w:rsidRPr="00076E98" w:rsidRDefault="00553D44" w:rsidP="00A9262B">
      <w:pPr>
        <w:rPr>
          <w:rFonts w:ascii="Arial" w:hAnsi="Arial" w:cs="Arial"/>
          <w:sz w:val="22"/>
          <w:szCs w:val="22"/>
        </w:rPr>
      </w:pPr>
      <w:r w:rsidRPr="00076E9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383975" wp14:editId="48010D4D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600700" cy="0"/>
                <wp:effectExtent l="0" t="1270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37AD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44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" strokeweight="2.25pt">
                <o:lock v:ext="edit" shapetype="f"/>
              </v:line>
            </w:pict>
          </mc:Fallback>
        </mc:AlternateContent>
      </w:r>
    </w:p>
    <w:p w14:paraId="7C5ECF5B" w14:textId="77777777" w:rsidR="00A9262B" w:rsidRPr="00076E98" w:rsidRDefault="00A9262B" w:rsidP="00A9262B">
      <w:pPr>
        <w:rPr>
          <w:rFonts w:ascii="Arial" w:hAnsi="Arial" w:cs="Arial"/>
          <w:b/>
          <w:sz w:val="22"/>
          <w:szCs w:val="22"/>
        </w:rPr>
      </w:pPr>
      <w:r w:rsidRPr="00076E98">
        <w:rPr>
          <w:rFonts w:ascii="Arial" w:hAnsi="Arial" w:cs="Arial"/>
          <w:b/>
          <w:sz w:val="22"/>
          <w:szCs w:val="22"/>
        </w:rPr>
        <w:t>1.  Job Purpose</w:t>
      </w:r>
    </w:p>
    <w:p w14:paraId="5C45C0E8" w14:textId="77777777" w:rsidR="00A9262B" w:rsidRPr="00076E98" w:rsidRDefault="00A9262B" w:rsidP="00A9262B">
      <w:pPr>
        <w:rPr>
          <w:rFonts w:ascii="Arial" w:hAnsi="Arial" w:cs="Arial"/>
          <w:sz w:val="22"/>
          <w:szCs w:val="22"/>
        </w:rPr>
      </w:pPr>
    </w:p>
    <w:p w14:paraId="1B554636" w14:textId="33462331" w:rsidR="00303A22" w:rsidRDefault="00303A22" w:rsidP="001462FB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West Midlands </w:t>
      </w:r>
      <w:r w:rsidR="00FB700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rains are the behind the scenes operator for two consumer facing brands West Midlands </w:t>
      </w:r>
      <w:r w:rsidR="00C524D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ailway and London Northwestern Railway.  Each with their own set of brand guidelines and commercial objectives.</w:t>
      </w:r>
    </w:p>
    <w:p w14:paraId="2C28A1FB" w14:textId="77777777" w:rsidR="00303A22" w:rsidRDefault="00303A22" w:rsidP="001462FB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</w:p>
    <w:p w14:paraId="7B065F04" w14:textId="36747B7B" w:rsidR="001462FB" w:rsidRDefault="00363CEC" w:rsidP="001462FB">
      <w:pPr>
        <w:tabs>
          <w:tab w:val="left" w:pos="709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 in the </w:t>
      </w:r>
      <w:r w:rsidR="001A5D47">
        <w:rPr>
          <w:rFonts w:ascii="Arial" w:hAnsi="Arial" w:cs="Arial"/>
          <w:sz w:val="22"/>
          <w:szCs w:val="22"/>
        </w:rPr>
        <w:t>Marketing department you will be responsible for on and off</w:t>
      </w:r>
      <w:r w:rsidR="005B5430">
        <w:rPr>
          <w:rFonts w:ascii="Arial" w:hAnsi="Arial" w:cs="Arial"/>
          <w:sz w:val="22"/>
          <w:szCs w:val="22"/>
        </w:rPr>
        <w:t>-</w:t>
      </w:r>
      <w:r w:rsidR="001A5D47">
        <w:rPr>
          <w:rFonts w:ascii="Arial" w:hAnsi="Arial" w:cs="Arial"/>
          <w:sz w:val="22"/>
          <w:szCs w:val="22"/>
        </w:rPr>
        <w:t xml:space="preserve">line </w:t>
      </w:r>
      <w:r w:rsidR="00FB7007">
        <w:rPr>
          <w:rFonts w:ascii="Arial" w:hAnsi="Arial" w:cs="Arial"/>
          <w:sz w:val="22"/>
          <w:szCs w:val="22"/>
        </w:rPr>
        <w:t xml:space="preserve">design </w:t>
      </w:r>
      <w:r w:rsidR="001A5D47">
        <w:rPr>
          <w:rFonts w:ascii="Arial" w:hAnsi="Arial" w:cs="Arial"/>
          <w:sz w:val="22"/>
          <w:szCs w:val="22"/>
        </w:rPr>
        <w:t>creation in line with the companies commercial, brand and marketing objectives.  This includes concepti</w:t>
      </w:r>
      <w:r w:rsidR="00902674">
        <w:rPr>
          <w:rFonts w:ascii="Arial" w:hAnsi="Arial" w:cs="Arial"/>
          <w:sz w:val="22"/>
          <w:szCs w:val="22"/>
        </w:rPr>
        <w:t>on</w:t>
      </w:r>
      <w:r w:rsidR="00FB7007">
        <w:rPr>
          <w:rFonts w:ascii="Arial" w:hAnsi="Arial" w:cs="Arial"/>
          <w:sz w:val="22"/>
          <w:szCs w:val="22"/>
        </w:rPr>
        <w:t>/ideation</w:t>
      </w:r>
      <w:r w:rsidR="001A5D47">
        <w:rPr>
          <w:rFonts w:ascii="Arial" w:hAnsi="Arial" w:cs="Arial"/>
          <w:sz w:val="22"/>
          <w:szCs w:val="22"/>
        </w:rPr>
        <w:t>, copywriting</w:t>
      </w:r>
      <w:r w:rsidR="00902674">
        <w:rPr>
          <w:rFonts w:ascii="Arial" w:hAnsi="Arial" w:cs="Arial"/>
          <w:sz w:val="22"/>
          <w:szCs w:val="22"/>
        </w:rPr>
        <w:t xml:space="preserve"> and </w:t>
      </w:r>
      <w:r w:rsidR="001A5D47">
        <w:rPr>
          <w:rFonts w:ascii="Arial" w:hAnsi="Arial" w:cs="Arial"/>
          <w:sz w:val="22"/>
          <w:szCs w:val="22"/>
        </w:rPr>
        <w:t>artworking for print, digital</w:t>
      </w:r>
      <w:r w:rsidR="00902674">
        <w:rPr>
          <w:rFonts w:ascii="Arial" w:hAnsi="Arial" w:cs="Arial"/>
          <w:sz w:val="22"/>
          <w:szCs w:val="22"/>
        </w:rPr>
        <w:t xml:space="preserve"> including rich media</w:t>
      </w:r>
      <w:r w:rsidR="001A5D47">
        <w:rPr>
          <w:rFonts w:ascii="Arial" w:hAnsi="Arial" w:cs="Arial"/>
          <w:sz w:val="22"/>
          <w:szCs w:val="22"/>
        </w:rPr>
        <w:t>, web</w:t>
      </w:r>
      <w:r w:rsidR="00664F89">
        <w:rPr>
          <w:rFonts w:ascii="Arial" w:hAnsi="Arial" w:cs="Arial"/>
          <w:sz w:val="22"/>
          <w:szCs w:val="22"/>
        </w:rPr>
        <w:t>,</w:t>
      </w:r>
      <w:r w:rsidR="001A5D47">
        <w:rPr>
          <w:rFonts w:ascii="Arial" w:hAnsi="Arial" w:cs="Arial"/>
          <w:sz w:val="22"/>
          <w:szCs w:val="22"/>
        </w:rPr>
        <w:t xml:space="preserve"> event</w:t>
      </w:r>
      <w:r w:rsidR="00912BB2">
        <w:rPr>
          <w:rFonts w:ascii="Arial" w:hAnsi="Arial" w:cs="Arial"/>
          <w:sz w:val="22"/>
          <w:szCs w:val="22"/>
        </w:rPr>
        <w:t xml:space="preserve"> collateral</w:t>
      </w:r>
      <w:r w:rsidR="00664F89">
        <w:rPr>
          <w:rFonts w:ascii="Arial" w:hAnsi="Arial" w:cs="Arial"/>
          <w:sz w:val="22"/>
          <w:szCs w:val="22"/>
        </w:rPr>
        <w:t xml:space="preserve"> and designing </w:t>
      </w:r>
      <w:r w:rsidR="00E00947">
        <w:rPr>
          <w:rFonts w:ascii="Arial" w:hAnsi="Arial" w:cs="Arial"/>
          <w:sz w:val="22"/>
          <w:szCs w:val="22"/>
        </w:rPr>
        <w:t>for</w:t>
      </w:r>
      <w:r w:rsidR="00664F89">
        <w:rPr>
          <w:rFonts w:ascii="Arial" w:hAnsi="Arial" w:cs="Arial"/>
          <w:sz w:val="22"/>
          <w:szCs w:val="22"/>
        </w:rPr>
        <w:t xml:space="preserve"> the railway infrastructure</w:t>
      </w:r>
      <w:r w:rsidR="001A5D47">
        <w:rPr>
          <w:rFonts w:ascii="Arial" w:hAnsi="Arial" w:cs="Arial"/>
          <w:sz w:val="22"/>
          <w:szCs w:val="22"/>
        </w:rPr>
        <w:t>.</w:t>
      </w:r>
      <w:r w:rsidR="001462FB">
        <w:rPr>
          <w:rFonts w:ascii="Arial" w:hAnsi="Arial" w:cs="Arial"/>
          <w:sz w:val="22"/>
          <w:szCs w:val="22"/>
        </w:rPr>
        <w:t xml:space="preserve"> </w:t>
      </w:r>
    </w:p>
    <w:p w14:paraId="3E781B62" w14:textId="77777777" w:rsidR="001462FB" w:rsidRDefault="001462FB" w:rsidP="001462FB">
      <w:pPr>
        <w:tabs>
          <w:tab w:val="left" w:pos="709"/>
          <w:tab w:val="left" w:pos="4820"/>
        </w:tabs>
        <w:ind w:left="700"/>
        <w:rPr>
          <w:rFonts w:ascii="Arial" w:hAnsi="Arial" w:cs="Arial"/>
          <w:sz w:val="22"/>
          <w:szCs w:val="22"/>
        </w:rPr>
      </w:pPr>
    </w:p>
    <w:p w14:paraId="6D59FB2F" w14:textId="45E09F99" w:rsidR="001A5D47" w:rsidRDefault="001A5D47" w:rsidP="001462FB">
      <w:pPr>
        <w:tabs>
          <w:tab w:val="left" w:pos="567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Reporting to the Brand Manager you’ll bring your creative talent to the day to day brand challenges of the business.  </w:t>
      </w:r>
      <w:r w:rsidR="00546182">
        <w:rPr>
          <w:rFonts w:ascii="Arial" w:hAnsi="Arial" w:cs="Arial"/>
          <w:sz w:val="22"/>
          <w:szCs w:val="22"/>
        </w:rPr>
        <w:t>You will b</w:t>
      </w:r>
      <w:r>
        <w:rPr>
          <w:rFonts w:ascii="Arial" w:hAnsi="Arial" w:cs="Arial"/>
          <w:sz w:val="22"/>
          <w:szCs w:val="22"/>
        </w:rPr>
        <w:t xml:space="preserve">e able to interpret design briefs for key business projects </w:t>
      </w:r>
      <w:r w:rsidR="00EB0EA0">
        <w:rPr>
          <w:rFonts w:ascii="Arial" w:hAnsi="Arial" w:cs="Arial"/>
          <w:sz w:val="22"/>
          <w:szCs w:val="22"/>
        </w:rPr>
        <w:t>and</w:t>
      </w:r>
      <w:r w:rsidR="002111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artworking jobs.  Attention to detail and the ability to adhere and grow brand guidelines </w:t>
      </w:r>
      <w:r w:rsidR="00546182">
        <w:rPr>
          <w:rFonts w:ascii="Arial" w:hAnsi="Arial" w:cs="Arial"/>
          <w:sz w:val="22"/>
          <w:szCs w:val="22"/>
        </w:rPr>
        <w:t>is imperative.</w:t>
      </w:r>
    </w:p>
    <w:p w14:paraId="79724D7C" w14:textId="77777777" w:rsidR="001A5D47" w:rsidRDefault="001A5D47" w:rsidP="001462FB">
      <w:pPr>
        <w:tabs>
          <w:tab w:val="left" w:pos="567"/>
          <w:tab w:val="left" w:pos="4820"/>
        </w:tabs>
        <w:rPr>
          <w:rFonts w:ascii="Arial" w:hAnsi="Arial" w:cs="Arial"/>
          <w:sz w:val="22"/>
          <w:szCs w:val="22"/>
        </w:rPr>
      </w:pPr>
    </w:p>
    <w:p w14:paraId="07DC8B38" w14:textId="77777777" w:rsidR="003C4AD8" w:rsidRPr="00076E98" w:rsidRDefault="003C4AD8" w:rsidP="00A9262B">
      <w:pPr>
        <w:rPr>
          <w:rFonts w:ascii="Arial" w:hAnsi="Arial" w:cs="Arial"/>
          <w:sz w:val="22"/>
          <w:szCs w:val="22"/>
        </w:rPr>
      </w:pPr>
    </w:p>
    <w:p w14:paraId="32D59EFD" w14:textId="77777777" w:rsidR="003C4AD8" w:rsidRPr="00076E98" w:rsidRDefault="003C4AD8" w:rsidP="003C4AD8">
      <w:pPr>
        <w:rPr>
          <w:rFonts w:ascii="Arial" w:hAnsi="Arial" w:cs="Arial"/>
          <w:b/>
          <w:sz w:val="22"/>
          <w:szCs w:val="22"/>
        </w:rPr>
      </w:pPr>
      <w:r w:rsidRPr="00076E98">
        <w:rPr>
          <w:rFonts w:ascii="Arial" w:hAnsi="Arial" w:cs="Arial"/>
          <w:b/>
          <w:sz w:val="22"/>
          <w:szCs w:val="22"/>
        </w:rPr>
        <w:t>2.  Key Accountabilities</w:t>
      </w:r>
    </w:p>
    <w:p w14:paraId="4B728FB5" w14:textId="77777777" w:rsidR="00CB0EAB" w:rsidRPr="00546182" w:rsidRDefault="00CB0EAB" w:rsidP="00546182">
      <w:pPr>
        <w:tabs>
          <w:tab w:val="left" w:pos="567"/>
          <w:tab w:val="left" w:pos="4820"/>
        </w:tabs>
        <w:contextualSpacing/>
        <w:outlineLvl w:val="0"/>
        <w:rPr>
          <w:rFonts w:ascii="Arial" w:hAnsi="Arial" w:cs="Arial"/>
          <w:sz w:val="22"/>
          <w:szCs w:val="22"/>
        </w:rPr>
      </w:pPr>
    </w:p>
    <w:p w14:paraId="71BC1E13" w14:textId="3D0017A2" w:rsidR="00CB0EAB" w:rsidRDefault="00CB0EAB" w:rsidP="001462FB">
      <w:pPr>
        <w:pStyle w:val="ListParagraph"/>
        <w:numPr>
          <w:ilvl w:val="0"/>
          <w:numId w:val="21"/>
        </w:numPr>
        <w:tabs>
          <w:tab w:val="left" w:pos="567"/>
          <w:tab w:val="left" w:pos="4820"/>
        </w:tabs>
        <w:ind w:left="567"/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the growth</w:t>
      </w:r>
      <w:r w:rsidR="001462FB" w:rsidRPr="005959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our new brands, by leading a clear and consistent approach to design across all touchpoints. </w:t>
      </w:r>
    </w:p>
    <w:p w14:paraId="479773F9" w14:textId="77777777" w:rsidR="00546182" w:rsidRDefault="00546182" w:rsidP="00546182">
      <w:pPr>
        <w:pStyle w:val="ListParagraph"/>
        <w:tabs>
          <w:tab w:val="left" w:pos="567"/>
          <w:tab w:val="left" w:pos="4820"/>
        </w:tabs>
        <w:ind w:left="567"/>
        <w:contextualSpacing/>
        <w:outlineLvl w:val="0"/>
        <w:rPr>
          <w:rFonts w:ascii="Arial" w:hAnsi="Arial" w:cs="Arial"/>
          <w:sz w:val="22"/>
          <w:szCs w:val="22"/>
        </w:rPr>
      </w:pPr>
    </w:p>
    <w:p w14:paraId="423D194B" w14:textId="52565AEF" w:rsidR="00546182" w:rsidRDefault="00546182" w:rsidP="00546182">
      <w:pPr>
        <w:pStyle w:val="ListParagraph"/>
        <w:numPr>
          <w:ilvl w:val="0"/>
          <w:numId w:val="21"/>
        </w:numPr>
        <w:tabs>
          <w:tab w:val="left" w:pos="567"/>
          <w:tab w:val="left" w:pos="4820"/>
        </w:tabs>
        <w:ind w:left="567"/>
        <w:contextualSpacing/>
        <w:outlineLvl w:val="0"/>
        <w:rPr>
          <w:rFonts w:ascii="Arial" w:hAnsi="Arial" w:cs="Arial"/>
          <w:sz w:val="22"/>
          <w:szCs w:val="22"/>
        </w:rPr>
      </w:pPr>
      <w:r w:rsidRPr="00595944">
        <w:rPr>
          <w:rFonts w:ascii="Arial" w:hAnsi="Arial" w:cs="Arial"/>
          <w:sz w:val="22"/>
          <w:szCs w:val="22"/>
        </w:rPr>
        <w:t xml:space="preserve">Support the </w:t>
      </w:r>
      <w:r w:rsidR="00C524DA">
        <w:rPr>
          <w:rFonts w:ascii="Arial" w:hAnsi="Arial" w:cs="Arial"/>
          <w:sz w:val="22"/>
          <w:szCs w:val="22"/>
        </w:rPr>
        <w:t>M</w:t>
      </w:r>
      <w:r w:rsidRPr="00595944">
        <w:rPr>
          <w:rFonts w:ascii="Arial" w:hAnsi="Arial" w:cs="Arial"/>
          <w:sz w:val="22"/>
          <w:szCs w:val="22"/>
        </w:rPr>
        <w:t xml:space="preserve">arketing </w:t>
      </w:r>
      <w:r w:rsidR="00C524DA">
        <w:rPr>
          <w:rFonts w:ascii="Arial" w:hAnsi="Arial" w:cs="Arial"/>
          <w:sz w:val="22"/>
          <w:szCs w:val="22"/>
        </w:rPr>
        <w:t>M</w:t>
      </w:r>
      <w:r w:rsidRPr="00595944">
        <w:rPr>
          <w:rFonts w:ascii="Arial" w:hAnsi="Arial" w:cs="Arial"/>
          <w:sz w:val="22"/>
          <w:szCs w:val="22"/>
        </w:rPr>
        <w:t>anagers with</w:t>
      </w:r>
      <w:r w:rsidR="00F87AE6">
        <w:rPr>
          <w:rFonts w:ascii="Arial" w:hAnsi="Arial" w:cs="Arial"/>
          <w:sz w:val="22"/>
          <w:szCs w:val="22"/>
        </w:rPr>
        <w:t xml:space="preserve"> the</w:t>
      </w:r>
      <w:r w:rsidRPr="00595944">
        <w:rPr>
          <w:rFonts w:ascii="Arial" w:hAnsi="Arial" w:cs="Arial"/>
          <w:sz w:val="22"/>
          <w:szCs w:val="22"/>
        </w:rPr>
        <w:t xml:space="preserve"> creative</w:t>
      </w:r>
      <w:r w:rsidR="00F87AE6">
        <w:rPr>
          <w:rFonts w:ascii="Arial" w:hAnsi="Arial" w:cs="Arial"/>
          <w:sz w:val="22"/>
          <w:szCs w:val="22"/>
        </w:rPr>
        <w:t xml:space="preserve"> development</w:t>
      </w:r>
      <w:r w:rsidRPr="00595944">
        <w:rPr>
          <w:rFonts w:ascii="Arial" w:hAnsi="Arial" w:cs="Arial"/>
          <w:sz w:val="22"/>
          <w:szCs w:val="22"/>
        </w:rPr>
        <w:t xml:space="preserve"> o</w:t>
      </w:r>
      <w:r w:rsidR="00912BB2">
        <w:rPr>
          <w:rFonts w:ascii="Arial" w:hAnsi="Arial" w:cs="Arial"/>
          <w:sz w:val="22"/>
          <w:szCs w:val="22"/>
        </w:rPr>
        <w:t>f</w:t>
      </w:r>
      <w:r w:rsidRPr="005959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marketing campaigns and tone of voice</w:t>
      </w:r>
      <w:r w:rsidR="00F87AE6">
        <w:rPr>
          <w:rFonts w:ascii="Arial" w:hAnsi="Arial" w:cs="Arial"/>
          <w:sz w:val="22"/>
          <w:szCs w:val="22"/>
        </w:rPr>
        <w:t xml:space="preserve"> from briefing stage through to delivery</w:t>
      </w:r>
      <w:r w:rsidR="00912BB2">
        <w:rPr>
          <w:rFonts w:ascii="Arial" w:hAnsi="Arial" w:cs="Arial"/>
          <w:sz w:val="22"/>
          <w:szCs w:val="22"/>
        </w:rPr>
        <w:t xml:space="preserve"> – working with </w:t>
      </w:r>
      <w:r w:rsidR="002111E8">
        <w:rPr>
          <w:rFonts w:ascii="Arial" w:hAnsi="Arial" w:cs="Arial"/>
          <w:sz w:val="22"/>
          <w:szCs w:val="22"/>
        </w:rPr>
        <w:t xml:space="preserve">strategic </w:t>
      </w:r>
      <w:r w:rsidR="00912BB2">
        <w:rPr>
          <w:rFonts w:ascii="Arial" w:hAnsi="Arial" w:cs="Arial"/>
          <w:sz w:val="22"/>
          <w:szCs w:val="22"/>
        </w:rPr>
        <w:t>creative agencies and helping to lead projects.</w:t>
      </w:r>
    </w:p>
    <w:p w14:paraId="7FF3A92B" w14:textId="77777777" w:rsidR="00546182" w:rsidRPr="00546182" w:rsidRDefault="00546182" w:rsidP="00546182">
      <w:pPr>
        <w:pStyle w:val="ListParagraph"/>
        <w:rPr>
          <w:rFonts w:ascii="Arial" w:hAnsi="Arial" w:cs="Arial"/>
          <w:sz w:val="22"/>
          <w:szCs w:val="22"/>
        </w:rPr>
      </w:pPr>
    </w:p>
    <w:p w14:paraId="41D0BD1C" w14:textId="2D84D159" w:rsidR="00546182" w:rsidRDefault="00546182" w:rsidP="00546182">
      <w:pPr>
        <w:pStyle w:val="ListParagraph"/>
        <w:numPr>
          <w:ilvl w:val="0"/>
          <w:numId w:val="21"/>
        </w:numPr>
        <w:tabs>
          <w:tab w:val="left" w:pos="567"/>
          <w:tab w:val="left" w:pos="4820"/>
        </w:tabs>
        <w:ind w:left="567"/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within</w:t>
      </w:r>
      <w:r w:rsidR="00C524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brand guidelines and propose developments/growth of documents</w:t>
      </w:r>
      <w:r w:rsidR="006630F2">
        <w:rPr>
          <w:rFonts w:ascii="Arial" w:hAnsi="Arial" w:cs="Arial"/>
          <w:sz w:val="22"/>
          <w:szCs w:val="22"/>
        </w:rPr>
        <w:t>.</w:t>
      </w:r>
    </w:p>
    <w:p w14:paraId="58870820" w14:textId="77777777" w:rsidR="00546182" w:rsidRPr="00546182" w:rsidRDefault="00546182" w:rsidP="00546182">
      <w:pPr>
        <w:pStyle w:val="ListParagraph"/>
        <w:rPr>
          <w:rFonts w:ascii="Arial" w:hAnsi="Arial" w:cs="Arial"/>
          <w:sz w:val="22"/>
          <w:szCs w:val="22"/>
        </w:rPr>
      </w:pPr>
    </w:p>
    <w:p w14:paraId="05B3A9D5" w14:textId="26A5B108" w:rsidR="00546182" w:rsidRDefault="00546182" w:rsidP="00546182">
      <w:pPr>
        <w:pStyle w:val="ListParagraph"/>
        <w:numPr>
          <w:ilvl w:val="0"/>
          <w:numId w:val="21"/>
        </w:numPr>
        <w:tabs>
          <w:tab w:val="left" w:pos="567"/>
          <w:tab w:val="left" w:pos="4820"/>
        </w:tabs>
        <w:ind w:left="567"/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Proactively plan/schedule design</w:t>
      </w:r>
      <w:r w:rsidR="00F87AE6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artworking requirements</w:t>
      </w:r>
      <w:r w:rsidR="00912BB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liaising with</w:t>
      </w:r>
      <w:r w:rsidR="00264FFC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Marketing Team </w:t>
      </w:r>
      <w:r w:rsidR="00B17B69">
        <w:rPr>
          <w:rFonts w:ascii="Arial" w:hAnsi="Arial" w:cs="Arial"/>
          <w:sz w:val="22"/>
          <w:szCs w:val="22"/>
        </w:rPr>
        <w:t xml:space="preserve">and internal stakeholders </w:t>
      </w:r>
      <w:r w:rsidR="00C524DA">
        <w:rPr>
          <w:rFonts w:ascii="Arial" w:hAnsi="Arial" w:cs="Arial"/>
          <w:sz w:val="22"/>
          <w:szCs w:val="22"/>
        </w:rPr>
        <w:t>ensuring key</w:t>
      </w:r>
      <w:r>
        <w:rPr>
          <w:rFonts w:ascii="Arial" w:hAnsi="Arial" w:cs="Arial"/>
          <w:sz w:val="22"/>
          <w:szCs w:val="22"/>
        </w:rPr>
        <w:t xml:space="preserve"> deadlines</w:t>
      </w:r>
      <w:r w:rsidR="00C524DA">
        <w:rPr>
          <w:rFonts w:ascii="Arial" w:hAnsi="Arial" w:cs="Arial"/>
          <w:sz w:val="22"/>
          <w:szCs w:val="22"/>
        </w:rPr>
        <w:t xml:space="preserve"> are met</w:t>
      </w:r>
      <w:r w:rsidR="006630F2">
        <w:rPr>
          <w:rFonts w:ascii="Arial" w:hAnsi="Arial" w:cs="Arial"/>
          <w:sz w:val="22"/>
          <w:szCs w:val="22"/>
        </w:rPr>
        <w:t>.</w:t>
      </w:r>
    </w:p>
    <w:p w14:paraId="20D99139" w14:textId="77777777" w:rsidR="00C524DA" w:rsidRPr="00C524DA" w:rsidRDefault="00C524DA" w:rsidP="00C524DA">
      <w:pPr>
        <w:pStyle w:val="ListParagraph"/>
        <w:rPr>
          <w:rFonts w:ascii="Arial" w:hAnsi="Arial" w:cs="Arial"/>
          <w:sz w:val="22"/>
          <w:szCs w:val="22"/>
        </w:rPr>
      </w:pPr>
    </w:p>
    <w:p w14:paraId="72C5945C" w14:textId="0E88D279" w:rsidR="00C524DA" w:rsidRDefault="00C524DA" w:rsidP="00546182">
      <w:pPr>
        <w:pStyle w:val="ListParagraph"/>
        <w:numPr>
          <w:ilvl w:val="0"/>
          <w:numId w:val="21"/>
        </w:numPr>
        <w:tabs>
          <w:tab w:val="left" w:pos="567"/>
          <w:tab w:val="left" w:pos="4820"/>
        </w:tabs>
        <w:ind w:left="567"/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conceptual/big campaign ideas that can work across multi-media touch points to help brand awareness and commercial gain</w:t>
      </w:r>
      <w:r w:rsidR="006630F2">
        <w:rPr>
          <w:rFonts w:ascii="Arial" w:hAnsi="Arial" w:cs="Arial"/>
          <w:sz w:val="22"/>
          <w:szCs w:val="22"/>
        </w:rPr>
        <w:t>.</w:t>
      </w:r>
    </w:p>
    <w:p w14:paraId="33987D65" w14:textId="77777777" w:rsidR="00C524DA" w:rsidRPr="00C524DA" w:rsidRDefault="00C524DA" w:rsidP="00C524DA">
      <w:pPr>
        <w:pStyle w:val="ListParagraph"/>
        <w:rPr>
          <w:rFonts w:ascii="Arial" w:hAnsi="Arial" w:cs="Arial"/>
          <w:sz w:val="22"/>
          <w:szCs w:val="22"/>
        </w:rPr>
      </w:pPr>
    </w:p>
    <w:p w14:paraId="6E64FF06" w14:textId="31FF2F52" w:rsidR="00C524DA" w:rsidRDefault="00C524DA" w:rsidP="00546182">
      <w:pPr>
        <w:pStyle w:val="ListParagraph"/>
        <w:numPr>
          <w:ilvl w:val="0"/>
          <w:numId w:val="21"/>
        </w:numPr>
        <w:tabs>
          <w:tab w:val="left" w:pos="567"/>
          <w:tab w:val="left" w:pos="4820"/>
        </w:tabs>
        <w:ind w:left="567"/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alongside the Brand Manager, build and manage an asset bank of imagery and collateral</w:t>
      </w:r>
      <w:r w:rsidR="006630F2">
        <w:rPr>
          <w:rFonts w:ascii="Arial" w:hAnsi="Arial" w:cs="Arial"/>
          <w:sz w:val="22"/>
          <w:szCs w:val="22"/>
        </w:rPr>
        <w:t>.</w:t>
      </w:r>
    </w:p>
    <w:p w14:paraId="0AFB4A53" w14:textId="77777777" w:rsidR="00C524DA" w:rsidRPr="00C524DA" w:rsidRDefault="00C524DA" w:rsidP="00C524DA">
      <w:pPr>
        <w:pStyle w:val="ListParagraph"/>
        <w:rPr>
          <w:rFonts w:ascii="Arial" w:hAnsi="Arial" w:cs="Arial"/>
          <w:sz w:val="22"/>
          <w:szCs w:val="22"/>
        </w:rPr>
      </w:pPr>
    </w:p>
    <w:p w14:paraId="1A174D40" w14:textId="25C71B95" w:rsidR="00C524DA" w:rsidRDefault="00C524DA" w:rsidP="00546182">
      <w:pPr>
        <w:pStyle w:val="ListParagraph"/>
        <w:numPr>
          <w:ilvl w:val="0"/>
          <w:numId w:val="21"/>
        </w:numPr>
        <w:tabs>
          <w:tab w:val="left" w:pos="567"/>
          <w:tab w:val="left" w:pos="4820"/>
        </w:tabs>
        <w:ind w:left="567"/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="0084067C">
        <w:rPr>
          <w:rFonts w:ascii="Arial" w:hAnsi="Arial" w:cs="Arial"/>
          <w:sz w:val="22"/>
          <w:szCs w:val="22"/>
        </w:rPr>
        <w:t xml:space="preserve"> adhoc</w:t>
      </w:r>
      <w:r>
        <w:rPr>
          <w:rFonts w:ascii="Arial" w:hAnsi="Arial" w:cs="Arial"/>
          <w:sz w:val="22"/>
          <w:szCs w:val="22"/>
        </w:rPr>
        <w:t xml:space="preserve"> design </w:t>
      </w:r>
      <w:r w:rsidR="0084067C">
        <w:rPr>
          <w:rFonts w:ascii="Arial" w:hAnsi="Arial" w:cs="Arial"/>
          <w:sz w:val="22"/>
          <w:szCs w:val="22"/>
        </w:rPr>
        <w:t xml:space="preserve">support </w:t>
      </w:r>
      <w:r>
        <w:rPr>
          <w:rFonts w:ascii="Arial" w:hAnsi="Arial" w:cs="Arial"/>
          <w:sz w:val="22"/>
          <w:szCs w:val="22"/>
        </w:rPr>
        <w:t>for other areas of the business</w:t>
      </w:r>
      <w:r w:rsidR="00FF2FF2">
        <w:rPr>
          <w:rFonts w:ascii="Arial" w:hAnsi="Arial" w:cs="Arial"/>
          <w:sz w:val="22"/>
          <w:szCs w:val="22"/>
        </w:rPr>
        <w:t xml:space="preserve"> ie HR, Internal Comms, PR etc</w:t>
      </w:r>
      <w:r w:rsidR="006630F2">
        <w:rPr>
          <w:rFonts w:ascii="Arial" w:hAnsi="Arial" w:cs="Arial"/>
          <w:sz w:val="22"/>
          <w:szCs w:val="22"/>
        </w:rPr>
        <w:t>.</w:t>
      </w:r>
    </w:p>
    <w:p w14:paraId="12D62F12" w14:textId="77777777" w:rsidR="00F87AE6" w:rsidRPr="00F87AE6" w:rsidRDefault="00F87AE6" w:rsidP="00F87AE6">
      <w:pPr>
        <w:pStyle w:val="ListParagraph"/>
        <w:rPr>
          <w:rFonts w:ascii="Arial" w:hAnsi="Arial" w:cs="Arial"/>
          <w:sz w:val="22"/>
          <w:szCs w:val="22"/>
        </w:rPr>
      </w:pPr>
    </w:p>
    <w:p w14:paraId="2C4CA156" w14:textId="6279DED8" w:rsidR="00F87AE6" w:rsidRDefault="00F87AE6" w:rsidP="00546182">
      <w:pPr>
        <w:pStyle w:val="ListParagraph"/>
        <w:numPr>
          <w:ilvl w:val="0"/>
          <w:numId w:val="21"/>
        </w:numPr>
        <w:tabs>
          <w:tab w:val="left" w:pos="567"/>
          <w:tab w:val="left" w:pos="4820"/>
        </w:tabs>
        <w:ind w:left="567"/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brand station toolkit to ensure brand consistency at station level</w:t>
      </w:r>
      <w:r w:rsidR="006630F2">
        <w:rPr>
          <w:rFonts w:ascii="Arial" w:hAnsi="Arial" w:cs="Arial"/>
          <w:sz w:val="22"/>
          <w:szCs w:val="22"/>
        </w:rPr>
        <w:t>.</w:t>
      </w:r>
    </w:p>
    <w:p w14:paraId="19DB3016" w14:textId="77777777" w:rsidR="00C524DA" w:rsidRPr="00C524DA" w:rsidRDefault="00C524DA" w:rsidP="00C524DA">
      <w:pPr>
        <w:pStyle w:val="ListParagraph"/>
        <w:rPr>
          <w:rFonts w:ascii="Arial" w:hAnsi="Arial" w:cs="Arial"/>
          <w:sz w:val="22"/>
          <w:szCs w:val="22"/>
        </w:rPr>
      </w:pPr>
    </w:p>
    <w:p w14:paraId="6AFA1DC4" w14:textId="77777777" w:rsidR="00F87AE6" w:rsidRPr="00595944" w:rsidRDefault="00F87AE6" w:rsidP="00F87AE6">
      <w:pPr>
        <w:pStyle w:val="ListParagraph"/>
        <w:numPr>
          <w:ilvl w:val="0"/>
          <w:numId w:val="21"/>
        </w:numPr>
        <w:tabs>
          <w:tab w:val="left" w:pos="567"/>
          <w:tab w:val="left" w:pos="4820"/>
        </w:tabs>
        <w:ind w:left="567"/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agencies and suppliers, ensuring that larger design projects </w:t>
      </w:r>
      <w:r w:rsidRPr="007D2AE0">
        <w:rPr>
          <w:rFonts w:ascii="Arial" w:hAnsi="Arial" w:cs="Arial"/>
          <w:sz w:val="22"/>
          <w:szCs w:val="22"/>
        </w:rPr>
        <w:t xml:space="preserve">are developed and delivered in line with the </w:t>
      </w:r>
      <w:r>
        <w:rPr>
          <w:rFonts w:ascii="Arial" w:hAnsi="Arial" w:cs="Arial"/>
          <w:sz w:val="22"/>
          <w:szCs w:val="22"/>
        </w:rPr>
        <w:t>brand</w:t>
      </w:r>
      <w:r w:rsidRPr="007D2A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business requirements.</w:t>
      </w:r>
    </w:p>
    <w:p w14:paraId="0C465D64" w14:textId="77777777" w:rsidR="00C524DA" w:rsidRPr="00C524DA" w:rsidRDefault="00C524DA" w:rsidP="00C524DA">
      <w:pPr>
        <w:pStyle w:val="ListParagraph"/>
        <w:rPr>
          <w:rFonts w:ascii="Arial" w:hAnsi="Arial" w:cs="Arial"/>
          <w:sz w:val="22"/>
          <w:szCs w:val="22"/>
        </w:rPr>
      </w:pPr>
    </w:p>
    <w:p w14:paraId="7361DC1E" w14:textId="7866FBC0" w:rsidR="00C524DA" w:rsidRPr="00CB0EAB" w:rsidRDefault="00F87AE6" w:rsidP="00546182">
      <w:pPr>
        <w:pStyle w:val="ListParagraph"/>
        <w:numPr>
          <w:ilvl w:val="0"/>
          <w:numId w:val="21"/>
        </w:numPr>
        <w:tabs>
          <w:tab w:val="left" w:pos="567"/>
          <w:tab w:val="left" w:pos="4820"/>
        </w:tabs>
        <w:ind w:left="567"/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the production liaison for key projects with the brief owner and printers</w:t>
      </w:r>
      <w:r w:rsidR="006630F2">
        <w:rPr>
          <w:rFonts w:ascii="Arial" w:hAnsi="Arial" w:cs="Arial"/>
          <w:sz w:val="22"/>
          <w:szCs w:val="22"/>
        </w:rPr>
        <w:t>.</w:t>
      </w:r>
    </w:p>
    <w:p w14:paraId="6FACFB66" w14:textId="77777777" w:rsidR="001462FB" w:rsidRPr="00CB0EAB" w:rsidRDefault="001462FB" w:rsidP="00CB0EAB">
      <w:pPr>
        <w:tabs>
          <w:tab w:val="left" w:pos="567"/>
          <w:tab w:val="left" w:pos="4820"/>
        </w:tabs>
        <w:outlineLvl w:val="0"/>
        <w:rPr>
          <w:rFonts w:ascii="Arial" w:hAnsi="Arial" w:cs="Arial"/>
          <w:sz w:val="22"/>
          <w:szCs w:val="22"/>
        </w:rPr>
      </w:pPr>
    </w:p>
    <w:p w14:paraId="574777CD" w14:textId="77777777" w:rsidR="001462FB" w:rsidRPr="00595944" w:rsidRDefault="001462FB" w:rsidP="001462FB">
      <w:pPr>
        <w:pStyle w:val="ListParagraph"/>
        <w:tabs>
          <w:tab w:val="left" w:pos="567"/>
          <w:tab w:val="left" w:pos="4820"/>
        </w:tabs>
        <w:ind w:left="567"/>
        <w:outlineLvl w:val="0"/>
        <w:rPr>
          <w:rFonts w:ascii="Arial" w:hAnsi="Arial" w:cs="Arial"/>
          <w:sz w:val="22"/>
          <w:szCs w:val="22"/>
        </w:rPr>
      </w:pPr>
    </w:p>
    <w:p w14:paraId="7A11DA20" w14:textId="77777777" w:rsidR="001462FB" w:rsidRPr="003E66CB" w:rsidRDefault="001462FB" w:rsidP="001462FB">
      <w:pPr>
        <w:rPr>
          <w:rFonts w:ascii="Arial" w:hAnsi="Arial" w:cs="Arial"/>
          <w:sz w:val="22"/>
          <w:szCs w:val="22"/>
        </w:rPr>
      </w:pPr>
    </w:p>
    <w:p w14:paraId="0B0A8400" w14:textId="570F20A2" w:rsidR="00495F4C" w:rsidRDefault="00495F4C" w:rsidP="00495F4C">
      <w:pPr>
        <w:pStyle w:val="ListParagraph"/>
        <w:rPr>
          <w:rFonts w:ascii="Arial" w:hAnsi="Arial" w:cs="Arial"/>
          <w:sz w:val="22"/>
          <w:szCs w:val="22"/>
        </w:rPr>
      </w:pPr>
    </w:p>
    <w:p w14:paraId="7A63BEAA" w14:textId="77777777" w:rsidR="00F87AE6" w:rsidRPr="00495F4C" w:rsidRDefault="00F87AE6" w:rsidP="00495F4C">
      <w:pPr>
        <w:pStyle w:val="ListParagraph"/>
        <w:rPr>
          <w:rFonts w:ascii="Arial" w:hAnsi="Arial" w:cs="Arial"/>
          <w:sz w:val="22"/>
          <w:szCs w:val="22"/>
        </w:rPr>
      </w:pPr>
    </w:p>
    <w:p w14:paraId="470E85B7" w14:textId="77777777" w:rsidR="003244A7" w:rsidRPr="00076E98" w:rsidRDefault="003244A7" w:rsidP="003C4AD8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583"/>
        <w:gridCol w:w="1134"/>
        <w:gridCol w:w="1559"/>
        <w:gridCol w:w="3339"/>
      </w:tblGrid>
      <w:tr w:rsidR="00456C7A" w:rsidRPr="00AF1FDD" w14:paraId="5165901B" w14:textId="77777777" w:rsidTr="00AF1FDD">
        <w:trPr>
          <w:trHeight w:val="315"/>
        </w:trPr>
        <w:tc>
          <w:tcPr>
            <w:tcW w:w="2240" w:type="dxa"/>
            <w:shd w:val="pct12" w:color="auto" w:fill="auto"/>
          </w:tcPr>
          <w:p w14:paraId="132CA3C3" w14:textId="77777777" w:rsidR="00456C7A" w:rsidRPr="00AF1FDD" w:rsidRDefault="00494806" w:rsidP="00456C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615" w:type="dxa"/>
            <w:gridSpan w:val="4"/>
            <w:shd w:val="pct12" w:color="auto" w:fill="auto"/>
          </w:tcPr>
          <w:p w14:paraId="329320FE" w14:textId="77777777" w:rsidR="00456C7A" w:rsidRPr="00AF1FDD" w:rsidRDefault="00456C7A" w:rsidP="00456C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Role Dimensions</w:t>
            </w:r>
          </w:p>
        </w:tc>
      </w:tr>
      <w:tr w:rsidR="00076E98" w:rsidRPr="00AF1FDD" w14:paraId="7ACFA662" w14:textId="77777777" w:rsidTr="00495F4C">
        <w:trPr>
          <w:trHeight w:val="315"/>
        </w:trPr>
        <w:tc>
          <w:tcPr>
            <w:tcW w:w="4957" w:type="dxa"/>
            <w:gridSpan w:val="3"/>
            <w:shd w:val="clear" w:color="auto" w:fill="auto"/>
          </w:tcPr>
          <w:p w14:paraId="405641DC" w14:textId="77777777" w:rsidR="00076E98" w:rsidRPr="00AF1FDD" w:rsidRDefault="00076E98" w:rsidP="00AF1FDD">
            <w:pPr>
              <w:rPr>
                <w:rFonts w:ascii="Arial" w:hAnsi="Arial" w:cs="Arial"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Financial</w:t>
            </w:r>
          </w:p>
        </w:tc>
        <w:tc>
          <w:tcPr>
            <w:tcW w:w="4898" w:type="dxa"/>
            <w:gridSpan w:val="2"/>
            <w:shd w:val="clear" w:color="auto" w:fill="auto"/>
          </w:tcPr>
          <w:p w14:paraId="48297DE5" w14:textId="77777777" w:rsidR="00076E98" w:rsidRPr="00AF1FDD" w:rsidRDefault="00076E98" w:rsidP="00AF1FD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Non-Financial</w:t>
            </w:r>
          </w:p>
        </w:tc>
      </w:tr>
      <w:tr w:rsidR="00F87AE6" w:rsidRPr="00AF1FDD" w14:paraId="2A1DEAAC" w14:textId="77777777" w:rsidTr="00495F4C">
        <w:trPr>
          <w:trHeight w:val="315"/>
        </w:trPr>
        <w:tc>
          <w:tcPr>
            <w:tcW w:w="4957" w:type="dxa"/>
            <w:gridSpan w:val="3"/>
            <w:shd w:val="clear" w:color="auto" w:fill="auto"/>
          </w:tcPr>
          <w:p w14:paraId="370896AC" w14:textId="3D85406C" w:rsidR="00F87AE6" w:rsidRDefault="00F87AE6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8" w:type="dxa"/>
            <w:gridSpan w:val="2"/>
            <w:shd w:val="clear" w:color="auto" w:fill="auto"/>
          </w:tcPr>
          <w:p w14:paraId="5F891CAC" w14:textId="26A36542" w:rsidR="00F87AE6" w:rsidRPr="00AF1FDD" w:rsidRDefault="00F87AE6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an asset audit of all owned assets to be used as free estate advertising </w:t>
            </w:r>
          </w:p>
        </w:tc>
      </w:tr>
      <w:tr w:rsidR="00076E98" w:rsidRPr="00AF1FDD" w14:paraId="7285014D" w14:textId="77777777" w:rsidTr="00495F4C">
        <w:trPr>
          <w:trHeight w:val="315"/>
        </w:trPr>
        <w:tc>
          <w:tcPr>
            <w:tcW w:w="4957" w:type="dxa"/>
            <w:gridSpan w:val="3"/>
            <w:shd w:val="clear" w:color="auto" w:fill="auto"/>
          </w:tcPr>
          <w:p w14:paraId="0B2F08E6" w14:textId="3C0531C5" w:rsidR="00076E98" w:rsidRPr="00AF1FDD" w:rsidRDefault="00076E98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8" w:type="dxa"/>
            <w:gridSpan w:val="2"/>
            <w:shd w:val="clear" w:color="auto" w:fill="auto"/>
          </w:tcPr>
          <w:p w14:paraId="26750672" w14:textId="77777777" w:rsidR="00076E98" w:rsidRPr="00AF1FDD" w:rsidRDefault="00802818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F1FDD">
              <w:rPr>
                <w:rFonts w:ascii="Arial" w:hAnsi="Arial" w:cs="Arial"/>
                <w:sz w:val="22"/>
                <w:szCs w:val="22"/>
              </w:rPr>
              <w:t xml:space="preserve">Understanding </w:t>
            </w:r>
            <w:r w:rsidR="008378A0">
              <w:rPr>
                <w:rFonts w:ascii="Arial" w:hAnsi="Arial" w:cs="Arial"/>
                <w:sz w:val="22"/>
                <w:szCs w:val="22"/>
              </w:rPr>
              <w:t>what constitutes brand across a business and the importance of it to the performance of staff</w:t>
            </w:r>
            <w:r w:rsidRPr="00AF1F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375C" w:rsidRPr="00AF1FDD" w14:paraId="3F2582CA" w14:textId="77777777" w:rsidTr="002D2749">
        <w:trPr>
          <w:trHeight w:val="315"/>
        </w:trPr>
        <w:tc>
          <w:tcPr>
            <w:tcW w:w="98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B83EC99" w14:textId="306EF99B" w:rsidR="007B375C" w:rsidRDefault="007B375C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r w:rsidRPr="00AF1FDD">
              <w:rPr>
                <w:rFonts w:ascii="Arial" w:hAnsi="Arial" w:cs="Arial"/>
                <w:sz w:val="22"/>
                <w:szCs w:val="22"/>
              </w:rPr>
              <w:t xml:space="preserve"> head count –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F1FDD">
              <w:rPr>
                <w:rFonts w:ascii="Arial" w:hAnsi="Arial" w:cs="Arial"/>
                <w:sz w:val="22"/>
                <w:szCs w:val="22"/>
              </w:rPr>
              <w:t>see org charts attached)</w:t>
            </w:r>
          </w:p>
          <w:p w14:paraId="24572B51" w14:textId="0685F13A" w:rsidR="007B375C" w:rsidRPr="00AF1FDD" w:rsidRDefault="007B375C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C7A" w:rsidRPr="00AF1FDD" w14:paraId="0EAFE3FE" w14:textId="77777777" w:rsidTr="00AF1FDD">
        <w:trPr>
          <w:trHeight w:val="315"/>
        </w:trPr>
        <w:tc>
          <w:tcPr>
            <w:tcW w:w="2240" w:type="dxa"/>
            <w:shd w:val="pct12" w:color="auto" w:fill="auto"/>
          </w:tcPr>
          <w:p w14:paraId="1D175A59" w14:textId="77777777" w:rsidR="00456C7A" w:rsidRPr="00AF1FDD" w:rsidRDefault="00494806" w:rsidP="00456C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615" w:type="dxa"/>
            <w:gridSpan w:val="4"/>
            <w:shd w:val="pct12" w:color="auto" w:fill="auto"/>
          </w:tcPr>
          <w:p w14:paraId="23F1CF71" w14:textId="77777777" w:rsidR="00456C7A" w:rsidRPr="00AF1FDD" w:rsidRDefault="00456C7A" w:rsidP="00456C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Main Contacts (External/Internal) *</w:t>
            </w:r>
          </w:p>
        </w:tc>
      </w:tr>
      <w:tr w:rsidR="00076E98" w:rsidRPr="00AF1FDD" w14:paraId="786D5120" w14:textId="77777777" w:rsidTr="007B375C">
        <w:trPr>
          <w:trHeight w:val="315"/>
        </w:trPr>
        <w:tc>
          <w:tcPr>
            <w:tcW w:w="3823" w:type="dxa"/>
            <w:gridSpan w:val="2"/>
            <w:shd w:val="clear" w:color="auto" w:fill="auto"/>
          </w:tcPr>
          <w:p w14:paraId="0CCA34C2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Contacts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56B3C5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  <w:tc>
          <w:tcPr>
            <w:tcW w:w="3339" w:type="dxa"/>
            <w:shd w:val="clear" w:color="auto" w:fill="auto"/>
          </w:tcPr>
          <w:p w14:paraId="4D3B565F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</w:tc>
      </w:tr>
      <w:tr w:rsidR="006C7F65" w:rsidRPr="00AF1FDD" w14:paraId="68089F32" w14:textId="77777777" w:rsidTr="007B375C">
        <w:trPr>
          <w:trHeight w:val="315"/>
        </w:trPr>
        <w:tc>
          <w:tcPr>
            <w:tcW w:w="3823" w:type="dxa"/>
            <w:gridSpan w:val="2"/>
            <w:shd w:val="clear" w:color="auto" w:fill="auto"/>
          </w:tcPr>
          <w:p w14:paraId="14CE37EE" w14:textId="408E928B" w:rsidR="006C7F65" w:rsidRPr="00AF1FDD" w:rsidRDefault="00F87AE6" w:rsidP="006C7F6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Brand Manager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6447050" w14:textId="77777777" w:rsidR="006C7F65" w:rsidRPr="00AF1FDD" w:rsidRDefault="006C7F65" w:rsidP="006C7F6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F1FDD">
              <w:rPr>
                <w:rFonts w:ascii="Arial" w:hAnsi="Arial" w:cs="Arial"/>
                <w:sz w:val="22"/>
                <w:szCs w:val="22"/>
              </w:rPr>
              <w:t>Daily, weekly, monthly</w:t>
            </w:r>
          </w:p>
        </w:tc>
        <w:tc>
          <w:tcPr>
            <w:tcW w:w="3339" w:type="dxa"/>
            <w:shd w:val="clear" w:color="auto" w:fill="auto"/>
          </w:tcPr>
          <w:p w14:paraId="538BC7F1" w14:textId="77777777" w:rsidR="006C7F65" w:rsidRDefault="006C7F65" w:rsidP="006C7F6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F1FDD">
              <w:rPr>
                <w:rFonts w:ascii="Arial" w:hAnsi="Arial" w:cs="Arial"/>
                <w:sz w:val="22"/>
                <w:szCs w:val="22"/>
              </w:rPr>
              <w:t>Objectives and plans briefing a</w:t>
            </w:r>
            <w:r w:rsidR="007B375C">
              <w:rPr>
                <w:rFonts w:ascii="Arial" w:hAnsi="Arial" w:cs="Arial"/>
                <w:sz w:val="22"/>
                <w:szCs w:val="22"/>
              </w:rPr>
              <w:t>nd activity progress</w:t>
            </w:r>
          </w:p>
          <w:p w14:paraId="4A959882" w14:textId="18CFD896" w:rsidR="00F87AE6" w:rsidRPr="00AF1FDD" w:rsidRDefault="00F87AE6" w:rsidP="006C7F6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 off designs </w:t>
            </w:r>
          </w:p>
        </w:tc>
      </w:tr>
      <w:tr w:rsidR="007B375C" w:rsidRPr="00AF1FDD" w14:paraId="74BAEBA2" w14:textId="77777777" w:rsidTr="007B375C">
        <w:trPr>
          <w:trHeight w:val="315"/>
        </w:trPr>
        <w:tc>
          <w:tcPr>
            <w:tcW w:w="3823" w:type="dxa"/>
            <w:gridSpan w:val="2"/>
            <w:shd w:val="clear" w:color="auto" w:fill="auto"/>
          </w:tcPr>
          <w:p w14:paraId="5CB62624" w14:textId="3FB9F2EC" w:rsidR="007B375C" w:rsidRDefault="007B375C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 of Sales &amp; Marketing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E22A37" w14:textId="1E05E77F" w:rsidR="007B375C" w:rsidRPr="00AF1FDD" w:rsidRDefault="007B375C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F1FDD">
              <w:rPr>
                <w:rFonts w:ascii="Arial" w:hAnsi="Arial" w:cs="Arial"/>
                <w:sz w:val="22"/>
                <w:szCs w:val="22"/>
              </w:rPr>
              <w:t>Daily, weekly, monthly</w:t>
            </w:r>
          </w:p>
        </w:tc>
        <w:tc>
          <w:tcPr>
            <w:tcW w:w="3339" w:type="dxa"/>
            <w:shd w:val="clear" w:color="auto" w:fill="auto"/>
          </w:tcPr>
          <w:p w14:paraId="497A527A" w14:textId="0A0B4533" w:rsidR="007B375C" w:rsidRPr="00AF1FDD" w:rsidRDefault="007B375C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F1FDD">
              <w:rPr>
                <w:rFonts w:ascii="Arial" w:hAnsi="Arial" w:cs="Arial"/>
                <w:sz w:val="22"/>
                <w:szCs w:val="22"/>
              </w:rPr>
              <w:t>Objectives and plans briefing and activity progress</w:t>
            </w:r>
          </w:p>
        </w:tc>
      </w:tr>
      <w:tr w:rsidR="007B375C" w:rsidRPr="00AF1FDD" w14:paraId="06BCE7E1" w14:textId="77777777" w:rsidTr="007B375C">
        <w:trPr>
          <w:trHeight w:val="315"/>
        </w:trPr>
        <w:tc>
          <w:tcPr>
            <w:tcW w:w="3823" w:type="dxa"/>
            <w:gridSpan w:val="2"/>
            <w:shd w:val="clear" w:color="auto" w:fill="auto"/>
          </w:tcPr>
          <w:p w14:paraId="2DD0378D" w14:textId="77777777" w:rsidR="007B375C" w:rsidRPr="00AF1FDD" w:rsidRDefault="007B375C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F1FDD">
              <w:rPr>
                <w:rFonts w:ascii="Arial" w:hAnsi="Arial" w:cs="Arial"/>
                <w:sz w:val="22"/>
                <w:szCs w:val="22"/>
              </w:rPr>
              <w:t xml:space="preserve">WMT </w:t>
            </w:r>
            <w:r>
              <w:rPr>
                <w:rFonts w:ascii="Arial" w:hAnsi="Arial" w:cs="Arial"/>
                <w:sz w:val="22"/>
                <w:szCs w:val="22"/>
              </w:rPr>
              <w:t>marketing team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7EFF5C4" w14:textId="77777777" w:rsidR="007B375C" w:rsidRPr="00AF1FDD" w:rsidRDefault="007B375C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F1FDD">
              <w:rPr>
                <w:rFonts w:ascii="Arial" w:hAnsi="Arial" w:cs="Arial"/>
                <w:sz w:val="22"/>
                <w:szCs w:val="22"/>
              </w:rPr>
              <w:t>Daily, weekly, monthly</w:t>
            </w:r>
          </w:p>
        </w:tc>
        <w:tc>
          <w:tcPr>
            <w:tcW w:w="3339" w:type="dxa"/>
            <w:shd w:val="clear" w:color="auto" w:fill="auto"/>
          </w:tcPr>
          <w:p w14:paraId="3BB41601" w14:textId="4BF8D22B" w:rsidR="007B375C" w:rsidRPr="00AF1FDD" w:rsidRDefault="007B375C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Collaboration &amp; briefing</w:t>
            </w:r>
            <w:r w:rsidRPr="00AF1FDD">
              <w:rPr>
                <w:rFonts w:ascii="Arial" w:hAnsi="Arial" w:cs="Arial"/>
                <w:sz w:val="22"/>
                <w:szCs w:val="22"/>
              </w:rPr>
              <w:t xml:space="preserve"> activity plans, </w:t>
            </w:r>
            <w:r>
              <w:rPr>
                <w:rFonts w:ascii="Arial" w:hAnsi="Arial" w:cs="Arial"/>
                <w:sz w:val="22"/>
                <w:szCs w:val="22"/>
              </w:rPr>
              <w:t>activity progress</w:t>
            </w:r>
          </w:p>
        </w:tc>
      </w:tr>
      <w:tr w:rsidR="007B375C" w:rsidRPr="00AF1FDD" w14:paraId="342C0F57" w14:textId="77777777" w:rsidTr="007B375C">
        <w:trPr>
          <w:trHeight w:val="315"/>
        </w:trPr>
        <w:tc>
          <w:tcPr>
            <w:tcW w:w="3823" w:type="dxa"/>
            <w:gridSpan w:val="2"/>
            <w:shd w:val="clear" w:color="auto" w:fill="auto"/>
          </w:tcPr>
          <w:p w14:paraId="1818491B" w14:textId="373C6B8B" w:rsidR="007B375C" w:rsidRDefault="00AE46FA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Experience; Head of Customer Experience, Customer Experience and Strategy Manger</w:t>
            </w:r>
            <w:r w:rsidR="00E924AE">
              <w:rPr>
                <w:rFonts w:ascii="Arial" w:hAnsi="Arial" w:cs="Arial"/>
                <w:sz w:val="22"/>
                <w:szCs w:val="22"/>
              </w:rPr>
              <w:t>, Customer Experience Directors (LNR &amp; WMR)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6B94448" w14:textId="5A5CD5A4" w:rsidR="007B375C" w:rsidRDefault="00D92955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B375C">
              <w:rPr>
                <w:rFonts w:ascii="Arial" w:hAnsi="Arial" w:cs="Arial"/>
                <w:sz w:val="22"/>
                <w:szCs w:val="22"/>
              </w:rPr>
              <w:t>s required</w:t>
            </w:r>
          </w:p>
        </w:tc>
        <w:tc>
          <w:tcPr>
            <w:tcW w:w="3339" w:type="dxa"/>
            <w:shd w:val="clear" w:color="auto" w:fill="auto"/>
          </w:tcPr>
          <w:p w14:paraId="3C7D7631" w14:textId="77777777" w:rsidR="007B375C" w:rsidRDefault="007B375C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 operational challenges from a customer perspective.  Support enhancement of local exposure.</w:t>
            </w:r>
          </w:p>
        </w:tc>
      </w:tr>
      <w:tr w:rsidR="007B375C" w:rsidRPr="00AF1FDD" w14:paraId="72576FB5" w14:textId="77777777" w:rsidTr="007B375C">
        <w:trPr>
          <w:trHeight w:val="315"/>
        </w:trPr>
        <w:tc>
          <w:tcPr>
            <w:tcW w:w="3823" w:type="dxa"/>
            <w:gridSpan w:val="2"/>
            <w:shd w:val="clear" w:color="auto" w:fill="auto"/>
          </w:tcPr>
          <w:p w14:paraId="33268600" w14:textId="77777777" w:rsidR="007B375C" w:rsidRPr="00AF1FDD" w:rsidRDefault="007B375C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HR and People development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7EF7F98" w14:textId="77777777" w:rsidR="007B375C" w:rsidRPr="00AF1FDD" w:rsidRDefault="007B375C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Daily, weekly, monthly</w:t>
            </w:r>
          </w:p>
        </w:tc>
        <w:tc>
          <w:tcPr>
            <w:tcW w:w="3339" w:type="dxa"/>
            <w:shd w:val="clear" w:color="auto" w:fill="auto"/>
          </w:tcPr>
          <w:p w14:paraId="69FEE300" w14:textId="6D9A9B94" w:rsidR="007B375C" w:rsidRPr="00AF1FDD" w:rsidRDefault="005F082C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Guidance of </w:t>
            </w:r>
            <w:r w:rsidR="007B375C">
              <w:rPr>
                <w:rFonts w:ascii="Arial" w:hAnsi="Arial" w:cs="Arial"/>
                <w:sz w:val="22"/>
                <w:szCs w:val="22"/>
              </w:rPr>
              <w:t>Internal comms, brand vision and values programme</w:t>
            </w:r>
          </w:p>
        </w:tc>
      </w:tr>
      <w:tr w:rsidR="007B375C" w:rsidRPr="00AF1FDD" w14:paraId="52973886" w14:textId="77777777" w:rsidTr="007B375C">
        <w:trPr>
          <w:trHeight w:val="315"/>
        </w:trPr>
        <w:tc>
          <w:tcPr>
            <w:tcW w:w="3823" w:type="dxa"/>
            <w:gridSpan w:val="2"/>
            <w:shd w:val="clear" w:color="auto" w:fill="auto"/>
          </w:tcPr>
          <w:p w14:paraId="6BDDFDE8" w14:textId="77777777" w:rsidR="007B375C" w:rsidRDefault="007B375C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Abellio Group / sister TOCs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E628B9E" w14:textId="77777777" w:rsidR="007B375C" w:rsidRPr="00AF1FDD" w:rsidRDefault="007B375C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3339" w:type="dxa"/>
            <w:shd w:val="clear" w:color="auto" w:fill="auto"/>
          </w:tcPr>
          <w:p w14:paraId="6592FA3F" w14:textId="77777777" w:rsidR="007B375C" w:rsidRDefault="007B375C" w:rsidP="007B375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 knowledge &amp; collaborate on projects</w:t>
            </w:r>
          </w:p>
        </w:tc>
      </w:tr>
    </w:tbl>
    <w:p w14:paraId="78F91B7C" w14:textId="56E1DA31" w:rsidR="00076E98" w:rsidRPr="00076E98" w:rsidRDefault="00076E98" w:rsidP="00A9262B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790"/>
      </w:tblGrid>
      <w:tr w:rsidR="00896052" w:rsidRPr="00AF1FDD" w14:paraId="309BCC66" w14:textId="77777777" w:rsidTr="00AF1FDD">
        <w:trPr>
          <w:trHeight w:val="315"/>
        </w:trPr>
        <w:tc>
          <w:tcPr>
            <w:tcW w:w="1099" w:type="dxa"/>
            <w:shd w:val="pct12" w:color="auto" w:fill="auto"/>
          </w:tcPr>
          <w:p w14:paraId="07A06FB8" w14:textId="77777777" w:rsidR="00896052" w:rsidRPr="00AF1FDD" w:rsidRDefault="00494806" w:rsidP="00AF1F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790" w:type="dxa"/>
            <w:shd w:val="pct12" w:color="auto" w:fill="auto"/>
          </w:tcPr>
          <w:p w14:paraId="30EA8923" w14:textId="77777777" w:rsidR="00896052" w:rsidRPr="00AF1FDD" w:rsidRDefault="00896052" w:rsidP="00AF1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Experience, Knowledge &amp; Qualifications Required</w:t>
            </w:r>
          </w:p>
        </w:tc>
      </w:tr>
      <w:tr w:rsidR="00896052" w:rsidRPr="00AF1FDD" w14:paraId="5F15C0F0" w14:textId="77777777" w:rsidTr="00AF1FDD">
        <w:trPr>
          <w:trHeight w:val="315"/>
        </w:trPr>
        <w:tc>
          <w:tcPr>
            <w:tcW w:w="1099" w:type="dxa"/>
            <w:shd w:val="clear" w:color="auto" w:fill="auto"/>
          </w:tcPr>
          <w:p w14:paraId="63FD1FDF" w14:textId="77777777" w:rsidR="00896052" w:rsidRPr="00AF1FDD" w:rsidRDefault="00896052" w:rsidP="00AF1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5.1</w:t>
            </w:r>
          </w:p>
        </w:tc>
        <w:tc>
          <w:tcPr>
            <w:tcW w:w="8790" w:type="dxa"/>
            <w:shd w:val="clear" w:color="auto" w:fill="auto"/>
          </w:tcPr>
          <w:p w14:paraId="00BC9E69" w14:textId="48E30B08" w:rsidR="00896052" w:rsidRPr="00AF1FDD" w:rsidRDefault="009B62F0" w:rsidP="00AF1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 professional </w:t>
            </w:r>
            <w:r w:rsidR="00896052" w:rsidRPr="00AF1FDD">
              <w:rPr>
                <w:rFonts w:ascii="Arial" w:hAnsi="Arial" w:cs="Arial"/>
                <w:sz w:val="22"/>
                <w:szCs w:val="22"/>
              </w:rPr>
              <w:t xml:space="preserve">Educated to degree </w:t>
            </w:r>
            <w:r w:rsidR="005F4D31">
              <w:rPr>
                <w:rFonts w:ascii="Arial" w:hAnsi="Arial" w:cs="Arial"/>
                <w:sz w:val="22"/>
                <w:szCs w:val="22"/>
              </w:rPr>
              <w:t xml:space="preserve">/ HND </w:t>
            </w:r>
            <w:r w:rsidR="00896052" w:rsidRPr="00AF1FDD">
              <w:rPr>
                <w:rFonts w:ascii="Arial" w:hAnsi="Arial" w:cs="Arial"/>
                <w:sz w:val="22"/>
                <w:szCs w:val="22"/>
              </w:rPr>
              <w:t xml:space="preserve">level, with </w:t>
            </w:r>
            <w:r w:rsidR="007B375C">
              <w:rPr>
                <w:rFonts w:ascii="Arial" w:hAnsi="Arial" w:cs="Arial"/>
                <w:sz w:val="22"/>
                <w:szCs w:val="22"/>
              </w:rPr>
              <w:t xml:space="preserve">design </w:t>
            </w:r>
            <w:r w:rsidR="00896052" w:rsidRPr="00AF1FDD">
              <w:rPr>
                <w:rFonts w:ascii="Arial" w:hAnsi="Arial" w:cs="Arial"/>
                <w:sz w:val="22"/>
                <w:szCs w:val="22"/>
              </w:rPr>
              <w:t>qualifications</w:t>
            </w:r>
            <w:r w:rsidR="005F4D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6052" w:rsidRPr="00AF1FDD" w14:paraId="39FCF3F5" w14:textId="77777777" w:rsidTr="00AF1FDD">
        <w:trPr>
          <w:trHeight w:val="315"/>
        </w:trPr>
        <w:tc>
          <w:tcPr>
            <w:tcW w:w="1099" w:type="dxa"/>
            <w:shd w:val="clear" w:color="auto" w:fill="auto"/>
          </w:tcPr>
          <w:p w14:paraId="6097AA21" w14:textId="77777777" w:rsidR="00896052" w:rsidRPr="00AF1FDD" w:rsidRDefault="00896052" w:rsidP="00AF1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5.2</w:t>
            </w:r>
          </w:p>
        </w:tc>
        <w:tc>
          <w:tcPr>
            <w:tcW w:w="8790" w:type="dxa"/>
            <w:shd w:val="clear" w:color="auto" w:fill="auto"/>
          </w:tcPr>
          <w:p w14:paraId="35668B5B" w14:textId="4058B7B3" w:rsidR="00896052" w:rsidRPr="00AF1FDD" w:rsidRDefault="00896052" w:rsidP="00AF1FDD">
            <w:pPr>
              <w:rPr>
                <w:rFonts w:ascii="Arial" w:hAnsi="Arial" w:cs="Arial"/>
                <w:sz w:val="22"/>
                <w:szCs w:val="22"/>
              </w:rPr>
            </w:pPr>
            <w:r w:rsidRPr="00AF1FDD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D51DE7">
              <w:rPr>
                <w:rFonts w:ascii="Arial" w:hAnsi="Arial" w:cs="Arial"/>
                <w:sz w:val="22"/>
                <w:szCs w:val="22"/>
              </w:rPr>
              <w:t>3</w:t>
            </w:r>
            <w:r w:rsidRPr="00AF1FDD">
              <w:rPr>
                <w:rFonts w:ascii="Arial" w:hAnsi="Arial" w:cs="Arial"/>
                <w:sz w:val="22"/>
                <w:szCs w:val="22"/>
              </w:rPr>
              <w:t xml:space="preserve"> years</w:t>
            </w:r>
            <w:r w:rsidR="005F4D31">
              <w:rPr>
                <w:rFonts w:ascii="Arial" w:hAnsi="Arial" w:cs="Arial"/>
                <w:sz w:val="22"/>
                <w:szCs w:val="22"/>
              </w:rPr>
              <w:t>’</w:t>
            </w:r>
            <w:r w:rsidRPr="00AF1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4D31">
              <w:rPr>
                <w:rFonts w:ascii="Arial" w:hAnsi="Arial" w:cs="Arial"/>
                <w:sz w:val="22"/>
                <w:szCs w:val="22"/>
              </w:rPr>
              <w:t>experience in a design role</w:t>
            </w:r>
          </w:p>
        </w:tc>
      </w:tr>
      <w:tr w:rsidR="00896052" w:rsidRPr="00AF1FDD" w14:paraId="25E2A19A" w14:textId="77777777" w:rsidTr="00AF1FDD">
        <w:trPr>
          <w:trHeight w:val="315"/>
        </w:trPr>
        <w:tc>
          <w:tcPr>
            <w:tcW w:w="1099" w:type="dxa"/>
            <w:shd w:val="clear" w:color="auto" w:fill="auto"/>
          </w:tcPr>
          <w:p w14:paraId="3827C5F0" w14:textId="77777777" w:rsidR="00896052" w:rsidRPr="00AF1FDD" w:rsidRDefault="00896052" w:rsidP="00AF1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5.3</w:t>
            </w:r>
          </w:p>
        </w:tc>
        <w:tc>
          <w:tcPr>
            <w:tcW w:w="8790" w:type="dxa"/>
            <w:shd w:val="clear" w:color="auto" w:fill="auto"/>
          </w:tcPr>
          <w:p w14:paraId="68E14A0C" w14:textId="4942832F" w:rsidR="00896052" w:rsidRPr="00AF1FDD" w:rsidRDefault="00683A5D" w:rsidP="00AF1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Advanced </w:t>
            </w:r>
            <w:r w:rsidR="00347F16">
              <w:rPr>
                <w:rFonts w:ascii="Arial" w:hAnsi="Arial" w:cs="Arial"/>
                <w:sz w:val="22"/>
                <w:szCs w:val="22"/>
              </w:rPr>
              <w:t xml:space="preserve">through the line knowledge, including but not limited to Print, </w:t>
            </w:r>
            <w:r w:rsidR="00EA18D0">
              <w:rPr>
                <w:rFonts w:ascii="Arial" w:hAnsi="Arial" w:cs="Arial"/>
                <w:sz w:val="22"/>
                <w:szCs w:val="22"/>
              </w:rPr>
              <w:t>E</w:t>
            </w:r>
            <w:r w:rsidR="00347F16">
              <w:rPr>
                <w:rFonts w:ascii="Arial" w:hAnsi="Arial" w:cs="Arial"/>
                <w:sz w:val="22"/>
                <w:szCs w:val="22"/>
              </w:rPr>
              <w:t xml:space="preserve">mail, Magazine, Print, </w:t>
            </w:r>
            <w:r w:rsidR="00363CEC">
              <w:rPr>
                <w:rFonts w:ascii="Arial" w:hAnsi="Arial" w:cs="Arial"/>
                <w:sz w:val="22"/>
                <w:szCs w:val="22"/>
              </w:rPr>
              <w:t>L</w:t>
            </w:r>
            <w:r w:rsidR="00347F16">
              <w:rPr>
                <w:rFonts w:ascii="Arial" w:hAnsi="Arial" w:cs="Arial"/>
                <w:sz w:val="22"/>
                <w:szCs w:val="22"/>
              </w:rPr>
              <w:t>eaflets, Out of Home,</w:t>
            </w:r>
            <w:r w:rsidR="005F28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3CEC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="005F28DC">
              <w:rPr>
                <w:rFonts w:ascii="Arial" w:hAnsi="Arial" w:cs="Arial"/>
                <w:sz w:val="22"/>
                <w:szCs w:val="22"/>
              </w:rPr>
              <w:t>Display, Social Media, Web and preferably video</w:t>
            </w:r>
          </w:p>
        </w:tc>
      </w:tr>
      <w:tr w:rsidR="00896052" w:rsidRPr="00AF1FDD" w14:paraId="1218F157" w14:textId="77777777" w:rsidTr="00AF1FDD">
        <w:trPr>
          <w:trHeight w:val="315"/>
        </w:trPr>
        <w:tc>
          <w:tcPr>
            <w:tcW w:w="1099" w:type="dxa"/>
            <w:shd w:val="clear" w:color="auto" w:fill="auto"/>
          </w:tcPr>
          <w:p w14:paraId="025E525D" w14:textId="77777777" w:rsidR="00896052" w:rsidRPr="00AF1FDD" w:rsidRDefault="00896052" w:rsidP="00AF1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5.4</w:t>
            </w:r>
          </w:p>
        </w:tc>
        <w:tc>
          <w:tcPr>
            <w:tcW w:w="8790" w:type="dxa"/>
            <w:shd w:val="clear" w:color="auto" w:fill="auto"/>
          </w:tcPr>
          <w:p w14:paraId="778A5CD9" w14:textId="0CF4503C" w:rsidR="00896052" w:rsidRPr="00AF1FDD" w:rsidRDefault="000E3B3B" w:rsidP="00AF1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under pressure to meet tight deadlines is essential whilst maintaining accuracy of work.</w:t>
            </w:r>
            <w:r w:rsidR="00E35DD2">
              <w:rPr>
                <w:rFonts w:ascii="Arial" w:hAnsi="Arial" w:cs="Arial"/>
                <w:sz w:val="22"/>
                <w:szCs w:val="22"/>
              </w:rPr>
              <w:t xml:space="preserve">  Good organisation and prioritisation is essential</w:t>
            </w:r>
            <w:bookmarkStart w:id="0" w:name="_GoBack"/>
            <w:bookmarkEnd w:id="0"/>
          </w:p>
        </w:tc>
      </w:tr>
      <w:tr w:rsidR="00896052" w:rsidRPr="00AF1FDD" w14:paraId="58BC1F18" w14:textId="77777777" w:rsidTr="00AF1FDD">
        <w:trPr>
          <w:trHeight w:val="315"/>
        </w:trPr>
        <w:tc>
          <w:tcPr>
            <w:tcW w:w="1099" w:type="dxa"/>
            <w:shd w:val="clear" w:color="auto" w:fill="auto"/>
          </w:tcPr>
          <w:p w14:paraId="7C5341C4" w14:textId="77777777" w:rsidR="00896052" w:rsidRPr="00AF1FDD" w:rsidRDefault="00896052" w:rsidP="00AF1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5.6</w:t>
            </w:r>
          </w:p>
        </w:tc>
        <w:tc>
          <w:tcPr>
            <w:tcW w:w="8790" w:type="dxa"/>
            <w:shd w:val="clear" w:color="auto" w:fill="auto"/>
          </w:tcPr>
          <w:p w14:paraId="210F083F" w14:textId="77777777" w:rsidR="00896052" w:rsidRPr="00AF1FDD" w:rsidRDefault="00896052" w:rsidP="00AF1FDD">
            <w:pPr>
              <w:rPr>
                <w:rFonts w:ascii="Arial" w:hAnsi="Arial" w:cs="Arial"/>
                <w:sz w:val="22"/>
                <w:szCs w:val="22"/>
              </w:rPr>
            </w:pPr>
            <w:r w:rsidRPr="00AF1FDD">
              <w:rPr>
                <w:rFonts w:ascii="Arial" w:hAnsi="Arial" w:cs="Arial"/>
                <w:sz w:val="22"/>
                <w:szCs w:val="22"/>
              </w:rPr>
              <w:t>Ability to collaborate, manage, influence and motivate across organisational boundaries</w:t>
            </w:r>
          </w:p>
        </w:tc>
      </w:tr>
      <w:tr w:rsidR="00896052" w:rsidRPr="00AF1FDD" w14:paraId="40AF741C" w14:textId="77777777" w:rsidTr="00AF1FDD">
        <w:trPr>
          <w:trHeight w:val="315"/>
        </w:trPr>
        <w:tc>
          <w:tcPr>
            <w:tcW w:w="1099" w:type="dxa"/>
            <w:shd w:val="clear" w:color="auto" w:fill="auto"/>
          </w:tcPr>
          <w:p w14:paraId="4401BD20" w14:textId="77777777" w:rsidR="00896052" w:rsidRPr="00AF1FDD" w:rsidRDefault="00896052" w:rsidP="00AF1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5.7</w:t>
            </w:r>
          </w:p>
        </w:tc>
        <w:tc>
          <w:tcPr>
            <w:tcW w:w="8790" w:type="dxa"/>
            <w:shd w:val="clear" w:color="auto" w:fill="auto"/>
          </w:tcPr>
          <w:p w14:paraId="11C15390" w14:textId="77777777" w:rsidR="00896052" w:rsidRPr="00AF1FDD" w:rsidRDefault="00896052" w:rsidP="00AF1FDD">
            <w:pPr>
              <w:rPr>
                <w:rFonts w:ascii="Arial" w:hAnsi="Arial" w:cs="Arial"/>
                <w:sz w:val="22"/>
                <w:szCs w:val="22"/>
              </w:rPr>
            </w:pPr>
            <w:r w:rsidRPr="00AF1FDD">
              <w:rPr>
                <w:rFonts w:ascii="Arial" w:hAnsi="Arial" w:cs="Arial"/>
                <w:sz w:val="22"/>
                <w:szCs w:val="22"/>
              </w:rPr>
              <w:t>Excellent negotiation and communication skills</w:t>
            </w:r>
          </w:p>
        </w:tc>
      </w:tr>
      <w:tr w:rsidR="005F082C" w:rsidRPr="00AF1FDD" w14:paraId="74454F42" w14:textId="77777777" w:rsidTr="00AF1FDD">
        <w:trPr>
          <w:trHeight w:val="315"/>
        </w:trPr>
        <w:tc>
          <w:tcPr>
            <w:tcW w:w="1099" w:type="dxa"/>
            <w:shd w:val="clear" w:color="auto" w:fill="auto"/>
          </w:tcPr>
          <w:p w14:paraId="3F384183" w14:textId="3A0D571A" w:rsidR="005F082C" w:rsidRPr="00AF1FDD" w:rsidRDefault="005F082C" w:rsidP="00AF1F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5.8</w:t>
            </w:r>
          </w:p>
        </w:tc>
        <w:tc>
          <w:tcPr>
            <w:tcW w:w="8790" w:type="dxa"/>
            <w:shd w:val="clear" w:color="auto" w:fill="auto"/>
          </w:tcPr>
          <w:p w14:paraId="6C362564" w14:textId="07D32F4D" w:rsidR="005F082C" w:rsidRPr="00AF1FDD" w:rsidRDefault="005F082C" w:rsidP="00AF1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understanding of the Adobe Creative Suite products including </w:t>
            </w:r>
            <w:r w:rsidR="00E51064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ndesign, </w:t>
            </w:r>
            <w:r w:rsidR="00E51064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hotoshop</w:t>
            </w:r>
            <w:r w:rsidR="00E5106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Illustrator</w:t>
            </w:r>
            <w:r w:rsidR="00E51064">
              <w:rPr>
                <w:rFonts w:ascii="Arial" w:hAnsi="Arial" w:cs="Arial"/>
                <w:sz w:val="22"/>
                <w:szCs w:val="22"/>
              </w:rPr>
              <w:t>, Animate, Acrobat, Dreamweaver, After Affects</w:t>
            </w:r>
            <w:r w:rsidR="00DA1D0F">
              <w:rPr>
                <w:rFonts w:ascii="Arial" w:hAnsi="Arial" w:cs="Arial"/>
                <w:sz w:val="22"/>
                <w:szCs w:val="22"/>
              </w:rPr>
              <w:t xml:space="preserve"> etc</w:t>
            </w:r>
          </w:p>
        </w:tc>
      </w:tr>
      <w:tr w:rsidR="003E5C60" w:rsidRPr="00AF1FDD" w14:paraId="6EB93A1A" w14:textId="77777777" w:rsidTr="00AF1FDD">
        <w:trPr>
          <w:trHeight w:val="315"/>
        </w:trPr>
        <w:tc>
          <w:tcPr>
            <w:tcW w:w="1099" w:type="dxa"/>
            <w:shd w:val="clear" w:color="auto" w:fill="auto"/>
          </w:tcPr>
          <w:p w14:paraId="777314F1" w14:textId="4073647C" w:rsidR="003E5C60" w:rsidRDefault="003E5C60" w:rsidP="00AF1F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5.9</w:t>
            </w:r>
          </w:p>
        </w:tc>
        <w:tc>
          <w:tcPr>
            <w:tcW w:w="8790" w:type="dxa"/>
            <w:shd w:val="clear" w:color="auto" w:fill="auto"/>
          </w:tcPr>
          <w:p w14:paraId="14F74FB3" w14:textId="67B8D592" w:rsidR="003E5C60" w:rsidRDefault="003E5C60" w:rsidP="00AF1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HTML experience and CRM platforms are advantageous to assist with digital communications</w:t>
            </w:r>
          </w:p>
        </w:tc>
      </w:tr>
    </w:tbl>
    <w:p w14:paraId="260623E0" w14:textId="77777777" w:rsidR="00A9262B" w:rsidRDefault="00A9262B" w:rsidP="00A9262B">
      <w:pPr>
        <w:rPr>
          <w:rFonts w:ascii="Arial" w:hAnsi="Arial" w:cs="Arial"/>
          <w:sz w:val="22"/>
          <w:szCs w:val="22"/>
        </w:rPr>
      </w:pPr>
    </w:p>
    <w:p w14:paraId="5DD79D1C" w14:textId="1DB0FB02" w:rsidR="007E519E" w:rsidRDefault="007E519E"/>
    <w:p w14:paraId="299A46BB" w14:textId="1E9846F5" w:rsidR="005F082C" w:rsidRDefault="005F082C"/>
    <w:p w14:paraId="52E6E25F" w14:textId="7E872748" w:rsidR="005F082C" w:rsidRDefault="005F082C"/>
    <w:p w14:paraId="21FAEE05" w14:textId="3289E8D8" w:rsidR="005F082C" w:rsidRDefault="005F082C"/>
    <w:p w14:paraId="6FB674B1" w14:textId="45A79C6B" w:rsidR="005F082C" w:rsidRDefault="005F082C"/>
    <w:p w14:paraId="4A2880EC" w14:textId="0EE6C597" w:rsidR="005F082C" w:rsidRDefault="005F082C"/>
    <w:p w14:paraId="4636DBE4" w14:textId="419E8FD9" w:rsidR="005F082C" w:rsidRDefault="005F082C"/>
    <w:p w14:paraId="7B013F63" w14:textId="79E9A4B5" w:rsidR="005F082C" w:rsidRDefault="005F082C"/>
    <w:p w14:paraId="1360BBC0" w14:textId="77777777" w:rsidR="005F082C" w:rsidRDefault="005F082C"/>
    <w:p w14:paraId="33B31310" w14:textId="72C22922" w:rsidR="007E519E" w:rsidRDefault="005F08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494806">
        <w:rPr>
          <w:rFonts w:ascii="Arial" w:hAnsi="Arial" w:cs="Arial"/>
          <w:b/>
          <w:sz w:val="22"/>
          <w:szCs w:val="22"/>
        </w:rPr>
        <w:t>.</w:t>
      </w:r>
      <w:r w:rsidR="007E519E" w:rsidRPr="007E519E">
        <w:rPr>
          <w:rFonts w:ascii="Arial" w:hAnsi="Arial" w:cs="Arial"/>
          <w:b/>
          <w:sz w:val="22"/>
          <w:szCs w:val="22"/>
        </w:rPr>
        <w:tab/>
        <w:t>Organisation Chart</w:t>
      </w:r>
      <w:r w:rsidR="007E519E" w:rsidRPr="007E519E">
        <w:rPr>
          <w:rFonts w:ascii="Arial" w:hAnsi="Arial" w:cs="Arial"/>
          <w:b/>
          <w:sz w:val="22"/>
          <w:szCs w:val="22"/>
        </w:rPr>
        <w:tab/>
      </w:r>
    </w:p>
    <w:p w14:paraId="2E5C509A" w14:textId="77777777" w:rsidR="007B375C" w:rsidRDefault="007B375C">
      <w:pPr>
        <w:rPr>
          <w:rFonts w:ascii="Arial" w:hAnsi="Arial" w:cs="Arial"/>
          <w:b/>
          <w:sz w:val="22"/>
          <w:szCs w:val="22"/>
        </w:rPr>
      </w:pPr>
    </w:p>
    <w:p w14:paraId="64B9346F" w14:textId="36D648C5" w:rsidR="007B375C" w:rsidRDefault="00F87AE6">
      <w:pPr>
        <w:rPr>
          <w:rFonts w:ascii="Arial" w:hAnsi="Arial" w:cs="Arial"/>
          <w:b/>
          <w:sz w:val="22"/>
          <w:szCs w:val="22"/>
        </w:rPr>
      </w:pPr>
      <w:r w:rsidRPr="00D06F9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5B2762C" wp14:editId="3A6C5033">
            <wp:extent cx="4686300" cy="2676525"/>
            <wp:effectExtent l="38100" t="0" r="19050" b="9525"/>
            <wp:docPr id="17" name="Diagram 17">
              <a:extLst xmlns:a="http://schemas.openxmlformats.org/drawingml/2006/main">
                <a:ext uri="{FF2B5EF4-FFF2-40B4-BE49-F238E27FC236}">
                  <a16:creationId xmlns:a16="http://schemas.microsoft.com/office/drawing/2014/main" id="{390B5A40-ABFE-47FB-870B-1162F50D79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7EF291F" w14:textId="11940D2C" w:rsidR="007E519E" w:rsidRDefault="007E519E">
      <w:pPr>
        <w:rPr>
          <w:rFonts w:ascii="Arial" w:hAnsi="Arial" w:cs="Arial"/>
          <w:b/>
          <w:sz w:val="22"/>
          <w:szCs w:val="22"/>
        </w:rPr>
      </w:pPr>
    </w:p>
    <w:p w14:paraId="77CA06EE" w14:textId="1C78DBC6" w:rsidR="005F082C" w:rsidRDefault="005F082C">
      <w:pPr>
        <w:rPr>
          <w:rFonts w:ascii="Arial" w:hAnsi="Arial" w:cs="Arial"/>
          <w:b/>
          <w:sz w:val="22"/>
          <w:szCs w:val="22"/>
        </w:rPr>
      </w:pPr>
    </w:p>
    <w:p w14:paraId="63940E2C" w14:textId="41F0A69E" w:rsidR="005F082C" w:rsidRDefault="005F082C">
      <w:pPr>
        <w:rPr>
          <w:rFonts w:ascii="Arial" w:hAnsi="Arial" w:cs="Arial"/>
          <w:b/>
          <w:sz w:val="22"/>
          <w:szCs w:val="22"/>
        </w:rPr>
      </w:pPr>
    </w:p>
    <w:p w14:paraId="4834E62C" w14:textId="77777777" w:rsidR="005F082C" w:rsidRDefault="005F082C">
      <w:pPr>
        <w:rPr>
          <w:rFonts w:ascii="Arial" w:hAnsi="Arial" w:cs="Arial"/>
          <w:b/>
          <w:sz w:val="22"/>
          <w:szCs w:val="2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294"/>
        <w:gridCol w:w="5321"/>
      </w:tblGrid>
      <w:tr w:rsidR="006E709E" w:rsidRPr="00AF1FDD" w14:paraId="0B2251BB" w14:textId="77777777" w:rsidTr="00AF1FDD">
        <w:trPr>
          <w:trHeight w:val="315"/>
        </w:trPr>
        <w:tc>
          <w:tcPr>
            <w:tcW w:w="2240" w:type="dxa"/>
            <w:shd w:val="pct12" w:color="auto" w:fill="FFFFFF"/>
          </w:tcPr>
          <w:p w14:paraId="2089AB6D" w14:textId="143F75C1" w:rsidR="006E709E" w:rsidRPr="00AF1FDD" w:rsidRDefault="00DD3AA6" w:rsidP="00AF1FD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5F082C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615" w:type="dxa"/>
            <w:gridSpan w:val="2"/>
            <w:shd w:val="pct12" w:color="auto" w:fill="FFFFFF"/>
          </w:tcPr>
          <w:p w14:paraId="5C823B1B" w14:textId="77777777" w:rsidR="006E709E" w:rsidRPr="00AF1FDD" w:rsidRDefault="006E709E" w:rsidP="00AF1F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Authority</w:t>
            </w:r>
          </w:p>
        </w:tc>
      </w:tr>
      <w:tr w:rsidR="00076E98" w:rsidRPr="00AF1FDD" w14:paraId="6C2C5AEF" w14:textId="77777777" w:rsidTr="00AF1FDD">
        <w:trPr>
          <w:trHeight w:val="315"/>
        </w:trPr>
        <w:tc>
          <w:tcPr>
            <w:tcW w:w="4534" w:type="dxa"/>
            <w:gridSpan w:val="2"/>
            <w:shd w:val="clear" w:color="auto" w:fill="auto"/>
          </w:tcPr>
          <w:p w14:paraId="3EA61B05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Authorised By:</w:t>
            </w:r>
          </w:p>
        </w:tc>
        <w:tc>
          <w:tcPr>
            <w:tcW w:w="5321" w:type="dxa"/>
            <w:shd w:val="clear" w:color="auto" w:fill="auto"/>
          </w:tcPr>
          <w:p w14:paraId="05676F7A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E98" w:rsidRPr="00AF1FDD" w14:paraId="2908E682" w14:textId="77777777" w:rsidTr="00AF1FDD">
        <w:trPr>
          <w:trHeight w:val="315"/>
        </w:trPr>
        <w:tc>
          <w:tcPr>
            <w:tcW w:w="4534" w:type="dxa"/>
            <w:gridSpan w:val="2"/>
            <w:shd w:val="clear" w:color="auto" w:fill="auto"/>
          </w:tcPr>
          <w:p w14:paraId="7CA964D4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Departmental Director:</w:t>
            </w:r>
          </w:p>
        </w:tc>
        <w:tc>
          <w:tcPr>
            <w:tcW w:w="5321" w:type="dxa"/>
            <w:shd w:val="clear" w:color="auto" w:fill="auto"/>
          </w:tcPr>
          <w:p w14:paraId="098E0956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E98" w:rsidRPr="00AF1FDD" w14:paraId="22966365" w14:textId="77777777" w:rsidTr="00AF1FDD">
        <w:trPr>
          <w:trHeight w:val="315"/>
        </w:trPr>
        <w:tc>
          <w:tcPr>
            <w:tcW w:w="4534" w:type="dxa"/>
            <w:gridSpan w:val="2"/>
            <w:shd w:val="clear" w:color="auto" w:fill="auto"/>
          </w:tcPr>
          <w:p w14:paraId="557FE0E4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321" w:type="dxa"/>
            <w:shd w:val="clear" w:color="auto" w:fill="auto"/>
          </w:tcPr>
          <w:p w14:paraId="25E3789A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E98" w:rsidRPr="00AF1FDD" w14:paraId="248020E1" w14:textId="77777777" w:rsidTr="00AF1FDD">
        <w:trPr>
          <w:trHeight w:val="315"/>
        </w:trPr>
        <w:tc>
          <w:tcPr>
            <w:tcW w:w="9855" w:type="dxa"/>
            <w:gridSpan w:val="3"/>
            <w:shd w:val="clear" w:color="auto" w:fill="auto"/>
          </w:tcPr>
          <w:p w14:paraId="7E6FDD0C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I acknowledge receipt of this job description and I confirm that I am fully conversant with its content</w:t>
            </w:r>
          </w:p>
        </w:tc>
      </w:tr>
      <w:tr w:rsidR="00076E98" w:rsidRPr="00AF1FDD" w14:paraId="71C649CF" w14:textId="77777777" w:rsidTr="00AF1FDD">
        <w:trPr>
          <w:trHeight w:val="315"/>
        </w:trPr>
        <w:tc>
          <w:tcPr>
            <w:tcW w:w="4534" w:type="dxa"/>
            <w:gridSpan w:val="2"/>
            <w:shd w:val="clear" w:color="auto" w:fill="auto"/>
          </w:tcPr>
          <w:p w14:paraId="627A139B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Post Holders Name:</w:t>
            </w:r>
          </w:p>
        </w:tc>
        <w:tc>
          <w:tcPr>
            <w:tcW w:w="5321" w:type="dxa"/>
            <w:shd w:val="clear" w:color="auto" w:fill="auto"/>
          </w:tcPr>
          <w:p w14:paraId="004F002C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E98" w:rsidRPr="00AF1FDD" w14:paraId="6DDBE79C" w14:textId="77777777" w:rsidTr="00AF1FDD">
        <w:trPr>
          <w:trHeight w:val="315"/>
        </w:trPr>
        <w:tc>
          <w:tcPr>
            <w:tcW w:w="4534" w:type="dxa"/>
            <w:gridSpan w:val="2"/>
            <w:shd w:val="clear" w:color="auto" w:fill="auto"/>
          </w:tcPr>
          <w:p w14:paraId="5F0A8262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Post Holders Signature:</w:t>
            </w:r>
          </w:p>
        </w:tc>
        <w:tc>
          <w:tcPr>
            <w:tcW w:w="5321" w:type="dxa"/>
            <w:shd w:val="clear" w:color="auto" w:fill="auto"/>
          </w:tcPr>
          <w:p w14:paraId="3138DF51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E98" w:rsidRPr="00AF1FDD" w14:paraId="06AA2A18" w14:textId="77777777" w:rsidTr="00AF1FDD">
        <w:trPr>
          <w:trHeight w:val="315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514CED" w14:textId="77777777" w:rsidR="00076E98" w:rsidRPr="00AF1FDD" w:rsidRDefault="00076E98" w:rsidP="00AF1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321" w:type="dxa"/>
            <w:tcBorders>
              <w:bottom w:val="single" w:sz="4" w:space="0" w:color="auto"/>
            </w:tcBorders>
            <w:shd w:val="clear" w:color="auto" w:fill="auto"/>
          </w:tcPr>
          <w:p w14:paraId="5200E04F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A48" w:rsidRPr="00AF1FDD" w14:paraId="52D03370" w14:textId="77777777" w:rsidTr="00AF1FDD">
        <w:trPr>
          <w:trHeight w:val="315"/>
        </w:trPr>
        <w:tc>
          <w:tcPr>
            <w:tcW w:w="2240" w:type="dxa"/>
            <w:shd w:val="pct12" w:color="auto" w:fill="FFFFFF"/>
          </w:tcPr>
          <w:p w14:paraId="491D83B4" w14:textId="77777777" w:rsidR="00940A48" w:rsidRPr="00AF1FDD" w:rsidRDefault="00DD3AA6" w:rsidP="00AF1FD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49480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615" w:type="dxa"/>
            <w:gridSpan w:val="2"/>
            <w:shd w:val="pct12" w:color="auto" w:fill="FFFFFF"/>
          </w:tcPr>
          <w:p w14:paraId="0C5277F2" w14:textId="77777777" w:rsidR="00940A48" w:rsidRPr="00AF1FDD" w:rsidRDefault="00940A48" w:rsidP="00AF1F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Deputising Arrangements (if applicable)</w:t>
            </w:r>
          </w:p>
        </w:tc>
      </w:tr>
      <w:tr w:rsidR="00076E98" w:rsidRPr="00AF1FDD" w14:paraId="24F5BBDC" w14:textId="77777777" w:rsidTr="00AF1FDD">
        <w:trPr>
          <w:trHeight w:val="315"/>
        </w:trPr>
        <w:tc>
          <w:tcPr>
            <w:tcW w:w="9855" w:type="dxa"/>
            <w:gridSpan w:val="3"/>
            <w:shd w:val="clear" w:color="auto" w:fill="auto"/>
          </w:tcPr>
          <w:p w14:paraId="18523631" w14:textId="77777777" w:rsidR="00076E98" w:rsidRPr="00AF1FDD" w:rsidRDefault="00076E98" w:rsidP="00AF1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I acknowledge receipt of this job description and I confirm that I am fully conversant with its content</w:t>
            </w:r>
          </w:p>
        </w:tc>
      </w:tr>
      <w:tr w:rsidR="00076E98" w:rsidRPr="00AF1FDD" w14:paraId="06ABB447" w14:textId="77777777" w:rsidTr="00AF1FDD">
        <w:trPr>
          <w:trHeight w:val="315"/>
        </w:trPr>
        <w:tc>
          <w:tcPr>
            <w:tcW w:w="4534" w:type="dxa"/>
            <w:gridSpan w:val="2"/>
            <w:shd w:val="clear" w:color="auto" w:fill="auto"/>
          </w:tcPr>
          <w:p w14:paraId="0234BA65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Post Holders Name:</w:t>
            </w:r>
          </w:p>
        </w:tc>
        <w:tc>
          <w:tcPr>
            <w:tcW w:w="5321" w:type="dxa"/>
            <w:shd w:val="clear" w:color="auto" w:fill="auto"/>
          </w:tcPr>
          <w:p w14:paraId="3BDF7581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E98" w:rsidRPr="00AF1FDD" w14:paraId="61C862EB" w14:textId="77777777" w:rsidTr="00AF1FDD">
        <w:trPr>
          <w:trHeight w:val="315"/>
        </w:trPr>
        <w:tc>
          <w:tcPr>
            <w:tcW w:w="4534" w:type="dxa"/>
            <w:gridSpan w:val="2"/>
            <w:shd w:val="clear" w:color="auto" w:fill="auto"/>
          </w:tcPr>
          <w:p w14:paraId="042FCD2E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Post Holders Signature:</w:t>
            </w:r>
          </w:p>
        </w:tc>
        <w:tc>
          <w:tcPr>
            <w:tcW w:w="5321" w:type="dxa"/>
            <w:shd w:val="clear" w:color="auto" w:fill="auto"/>
          </w:tcPr>
          <w:p w14:paraId="38DF18D5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E98" w:rsidRPr="00AF1FDD" w14:paraId="30717686" w14:textId="77777777" w:rsidTr="00AF1FDD">
        <w:trPr>
          <w:trHeight w:val="315"/>
        </w:trPr>
        <w:tc>
          <w:tcPr>
            <w:tcW w:w="4534" w:type="dxa"/>
            <w:gridSpan w:val="2"/>
            <w:shd w:val="clear" w:color="auto" w:fill="auto"/>
          </w:tcPr>
          <w:p w14:paraId="5F87AC68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F1FDD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321" w:type="dxa"/>
            <w:shd w:val="clear" w:color="auto" w:fill="auto"/>
          </w:tcPr>
          <w:p w14:paraId="72EE0638" w14:textId="77777777" w:rsidR="00076E98" w:rsidRPr="00AF1FDD" w:rsidRDefault="00076E98" w:rsidP="00AF1F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DCC6FA" w14:textId="77777777" w:rsidR="00A9262B" w:rsidRPr="00076E98" w:rsidRDefault="00A9262B" w:rsidP="00A9262B">
      <w:pPr>
        <w:rPr>
          <w:rFonts w:ascii="Arial" w:hAnsi="Arial" w:cs="Arial"/>
          <w:sz w:val="22"/>
          <w:szCs w:val="22"/>
        </w:rPr>
      </w:pPr>
    </w:p>
    <w:p w14:paraId="2FCA258F" w14:textId="77777777" w:rsidR="009D0DAE" w:rsidRPr="00076E98" w:rsidRDefault="009D0DAE" w:rsidP="00AE10A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9D0DAE" w:rsidRPr="00076E98" w:rsidSect="009A6A3D">
      <w:headerReference w:type="default" r:id="rId16"/>
      <w:footerReference w:type="default" r:id="rId17"/>
      <w:pgSz w:w="11906" w:h="16838" w:code="9"/>
      <w:pgMar w:top="1134" w:right="567" w:bottom="357" w:left="902" w:header="510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0DA4" w14:textId="77777777" w:rsidR="00ED5042" w:rsidRDefault="00ED5042">
      <w:r>
        <w:separator/>
      </w:r>
    </w:p>
  </w:endnote>
  <w:endnote w:type="continuationSeparator" w:id="0">
    <w:p w14:paraId="1BC68550" w14:textId="77777777" w:rsidR="00ED5042" w:rsidRDefault="00ED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7550B" w14:textId="77777777" w:rsidR="00266789" w:rsidRPr="00C04771" w:rsidRDefault="00553D44">
    <w:pPr>
      <w:pStyle w:val="Footer"/>
      <w:jc w:val="center"/>
      <w:rPr>
        <w:rFonts w:ascii="Arial" w:hAnsi="Arial" w:cs="Arial"/>
      </w:rPr>
    </w:pPr>
    <w:r w:rsidRPr="00C04771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AA6A71C" wp14:editId="56659E6F">
          <wp:simplePos x="0" y="0"/>
          <wp:positionH relativeFrom="column">
            <wp:posOffset>-1270</wp:posOffset>
          </wp:positionH>
          <wp:positionV relativeFrom="paragraph">
            <wp:posOffset>-244475</wp:posOffset>
          </wp:positionV>
          <wp:extent cx="1685290" cy="584835"/>
          <wp:effectExtent l="0" t="0" r="0" b="0"/>
          <wp:wrapNone/>
          <wp:docPr id="8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77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7BEA2F" wp14:editId="13D3C918">
              <wp:simplePos x="0" y="0"/>
              <wp:positionH relativeFrom="column">
                <wp:posOffset>1260475</wp:posOffset>
              </wp:positionH>
              <wp:positionV relativeFrom="paragraph">
                <wp:posOffset>-1202055</wp:posOffset>
              </wp:positionV>
              <wp:extent cx="5841365" cy="2000250"/>
              <wp:effectExtent l="12700" t="12700" r="635" b="6350"/>
              <wp:wrapNone/>
              <wp:docPr id="7" name="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1365" cy="2000250"/>
                      </a:xfrm>
                      <a:custGeom>
                        <a:avLst/>
                        <a:gdLst>
                          <a:gd name="T0" fmla="*/ 0 w 5841677"/>
                          <a:gd name="T1" fmla="*/ 2000342 h 2000204"/>
                          <a:gd name="T2" fmla="*/ 66167 w 5841677"/>
                          <a:gd name="T3" fmla="*/ 1989458 h 2000204"/>
                          <a:gd name="T4" fmla="*/ 839647 w 5841677"/>
                          <a:gd name="T5" fmla="*/ 1829070 h 2000204"/>
                          <a:gd name="T6" fmla="*/ 4035597 w 5841677"/>
                          <a:gd name="T7" fmla="*/ 744136 h 2000204"/>
                          <a:gd name="T8" fmla="*/ 5679049 w 5841677"/>
                          <a:gd name="T9" fmla="*/ 70211 h 2000204"/>
                          <a:gd name="T10" fmla="*/ 5840741 w 5841677"/>
                          <a:gd name="T11" fmla="*/ 0 h 200020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841677"/>
                          <a:gd name="T19" fmla="*/ 0 h 2000204"/>
                          <a:gd name="T20" fmla="*/ 5841677 w 5841677"/>
                          <a:gd name="T21" fmla="*/ 2000204 h 200020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841677" h="2000204">
                            <a:moveTo>
                              <a:pt x="0" y="2000204"/>
                            </a:moveTo>
                            <a:lnTo>
                              <a:pt x="66179" y="1989320"/>
                            </a:lnTo>
                            <a:cubicBezTo>
                              <a:pt x="281056" y="1952357"/>
                              <a:pt x="542467" y="1896604"/>
                              <a:pt x="839782" y="1828944"/>
                            </a:cubicBezTo>
                            <a:cubicBezTo>
                              <a:pt x="1830509" y="1526291"/>
                              <a:pt x="2906326" y="1167172"/>
                              <a:pt x="4036245" y="744085"/>
                            </a:cubicBezTo>
                            <a:cubicBezTo>
                              <a:pt x="4609586" y="519720"/>
                              <a:pt x="5161973" y="292571"/>
                              <a:pt x="5679958" y="70205"/>
                            </a:cubicBezTo>
                            <a:lnTo>
                              <a:pt x="5841677" y="0"/>
                            </a:lnTo>
                          </a:path>
                        </a:pathLst>
                      </a:custGeom>
                      <a:noFill/>
                      <a:ln w="25400" cap="flat" cmpd="sng" algn="ctr">
                        <a:solidFill>
                          <a:srgbClr val="00BF6F"/>
                        </a:solidFill>
                        <a:prstDash val="solid"/>
                        <a:miter lim="127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F84A6" id="Shape 9" o:spid="_x0000_s1026" style="position:absolute;margin-left:99.25pt;margin-top:-94.65pt;width:459.95pt;height:15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41677,200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" path="m,2000204r66179,-10884c281056,1952357,542467,1896604,839782,1828944,1830509,1526291,2906326,1167172,4036245,744085,4609586,519720,5161973,292571,5679958,70205l5841677,e" filled="f" strokecolor="#00bf6f" strokeweight="2pt">
              <v:stroke miterlimit="83231f" joinstyle="miter"/>
              <v:path arrowok="t" o:connecttype="custom" o:connectlocs="0,2000388;66163,1989504;839602,1829112;4035381,744153;5678746,70213;5840429,0" o:connectangles="0,0,0,0,0,0" textboxrect="0,0,5841677,2000204"/>
            </v:shape>
          </w:pict>
        </mc:Fallback>
      </mc:AlternateContent>
    </w:r>
    <w:r w:rsidRPr="00C0477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ED66427" wp14:editId="41CCFC1E">
              <wp:simplePos x="0" y="0"/>
              <wp:positionH relativeFrom="column">
                <wp:posOffset>1260475</wp:posOffset>
              </wp:positionH>
              <wp:positionV relativeFrom="paragraph">
                <wp:posOffset>-1202055</wp:posOffset>
              </wp:positionV>
              <wp:extent cx="5841365" cy="2000250"/>
              <wp:effectExtent l="0" t="0" r="0" b="0"/>
              <wp:wrapNone/>
              <wp:docPr id="6" name="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1365" cy="2000250"/>
                      </a:xfrm>
                      <a:custGeom>
                        <a:avLst/>
                        <a:gdLst>
                          <a:gd name="T0" fmla="*/ 5840741 w 5841677"/>
                          <a:gd name="T1" fmla="*/ 0 h 2000204"/>
                          <a:gd name="T2" fmla="*/ 5840741 w 5841677"/>
                          <a:gd name="T3" fmla="*/ 2000342 h 2000204"/>
                          <a:gd name="T4" fmla="*/ 0 w 5841677"/>
                          <a:gd name="T5" fmla="*/ 2000342 h 2000204"/>
                          <a:gd name="T6" fmla="*/ 66167 w 5841677"/>
                          <a:gd name="T7" fmla="*/ 1989458 h 2000204"/>
                          <a:gd name="T8" fmla="*/ 839647 w 5841677"/>
                          <a:gd name="T9" fmla="*/ 1829070 h 2000204"/>
                          <a:gd name="T10" fmla="*/ 4035597 w 5841677"/>
                          <a:gd name="T11" fmla="*/ 744136 h 2000204"/>
                          <a:gd name="T12" fmla="*/ 5679049 w 5841677"/>
                          <a:gd name="T13" fmla="*/ 70211 h 2000204"/>
                          <a:gd name="T14" fmla="*/ 5840741 w 5841677"/>
                          <a:gd name="T15" fmla="*/ 0 h 2000204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w 5841677"/>
                          <a:gd name="T25" fmla="*/ 0 h 2000204"/>
                          <a:gd name="T26" fmla="*/ 5841677 w 5841677"/>
                          <a:gd name="T27" fmla="*/ 2000204 h 2000204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5841677" h="2000204">
                            <a:moveTo>
                              <a:pt x="5841677" y="0"/>
                            </a:moveTo>
                            <a:lnTo>
                              <a:pt x="5841677" y="2000204"/>
                            </a:lnTo>
                            <a:lnTo>
                              <a:pt x="0" y="2000204"/>
                            </a:lnTo>
                            <a:lnTo>
                              <a:pt x="66179" y="1989320"/>
                            </a:lnTo>
                            <a:cubicBezTo>
                              <a:pt x="281056" y="1952357"/>
                              <a:pt x="542467" y="1896604"/>
                              <a:pt x="839782" y="1828944"/>
                            </a:cubicBezTo>
                            <a:cubicBezTo>
                              <a:pt x="1830509" y="1526291"/>
                              <a:pt x="2906326" y="1167172"/>
                              <a:pt x="4036245" y="744085"/>
                            </a:cubicBezTo>
                            <a:cubicBezTo>
                              <a:pt x="4609586" y="519720"/>
                              <a:pt x="5161973" y="292571"/>
                              <a:pt x="5679958" y="70205"/>
                            </a:cubicBezTo>
                            <a:lnTo>
                              <a:pt x="5841677" y="0"/>
                            </a:lnTo>
                            <a:close/>
                          </a:path>
                        </a:pathLst>
                      </a:custGeom>
                      <a:solidFill>
                        <a:srgbClr val="00BF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7F56B" id="Shape 8" o:spid="_x0000_s1026" style="position:absolute;margin-left:99.25pt;margin-top:-94.65pt;width:459.95pt;height:157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41677,200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" path="m5841677,r,2000204l,2000204r66179,-10884c281056,1952357,542467,1896604,839782,1828944,1830509,1526291,2906326,1167172,4036245,744085,4609586,519720,5161973,292571,5679958,70205l5841677,xe" fillcolor="#00bf6f" stroked="f" strokeweight="0">
              <v:stroke miterlimit="83231f" joinstyle="miter"/>
              <v:path arrowok="t" o:connecttype="custom" o:connectlocs="5840429,0;5840429,2000388;0,2000388;66163,1989504;839602,1829112;4035381,744153;5678746,70213;5840429,0" o:connectangles="0,0,0,0,0,0,0,0" textboxrect="0,0,5841677,2000204"/>
            </v:shape>
          </w:pict>
        </mc:Fallback>
      </mc:AlternateContent>
    </w:r>
    <w:r w:rsidR="00266789" w:rsidRPr="00C04771">
      <w:rPr>
        <w:rFonts w:ascii="Arial" w:hAnsi="Arial" w:cs="Arial"/>
      </w:rPr>
      <w:fldChar w:fldCharType="begin"/>
    </w:r>
    <w:r w:rsidR="00266789" w:rsidRPr="00C04771">
      <w:rPr>
        <w:rFonts w:ascii="Arial" w:hAnsi="Arial" w:cs="Arial"/>
      </w:rPr>
      <w:instrText xml:space="preserve"> PAGE   \* MERGEFORMAT </w:instrText>
    </w:r>
    <w:r w:rsidR="00266789" w:rsidRPr="00C04771">
      <w:rPr>
        <w:rFonts w:ascii="Arial" w:hAnsi="Arial" w:cs="Arial"/>
      </w:rPr>
      <w:fldChar w:fldCharType="separate"/>
    </w:r>
    <w:r w:rsidR="00FA7100">
      <w:rPr>
        <w:rFonts w:ascii="Arial" w:hAnsi="Arial" w:cs="Arial"/>
        <w:noProof/>
      </w:rPr>
      <w:t>4</w:t>
    </w:r>
    <w:r w:rsidR="00266789" w:rsidRPr="00C04771">
      <w:rPr>
        <w:rFonts w:ascii="Arial" w:hAnsi="Arial" w:cs="Arial"/>
        <w:noProof/>
      </w:rPr>
      <w:fldChar w:fldCharType="end"/>
    </w:r>
  </w:p>
  <w:p w14:paraId="6F064269" w14:textId="77777777" w:rsidR="00B4174F" w:rsidRPr="00266789" w:rsidRDefault="00B4174F" w:rsidP="00266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1088C" w14:textId="77777777" w:rsidR="00ED5042" w:rsidRDefault="00ED5042">
      <w:r>
        <w:separator/>
      </w:r>
    </w:p>
  </w:footnote>
  <w:footnote w:type="continuationSeparator" w:id="0">
    <w:p w14:paraId="7B7A12D7" w14:textId="77777777" w:rsidR="00ED5042" w:rsidRDefault="00ED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8D65" w14:textId="77777777" w:rsidR="00F54112" w:rsidRPr="00195E56" w:rsidRDefault="00553D44" w:rsidP="00F54112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A4F1D76" wp14:editId="6829E798">
              <wp:simplePos x="0" y="0"/>
              <wp:positionH relativeFrom="page">
                <wp:posOffset>0</wp:posOffset>
              </wp:positionH>
              <wp:positionV relativeFrom="page">
                <wp:posOffset>-361315</wp:posOffset>
              </wp:positionV>
              <wp:extent cx="7560310" cy="1678305"/>
              <wp:effectExtent l="12700" t="0" r="0" b="0"/>
              <wp:wrapNone/>
              <wp:docPr id="9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678305"/>
                        <a:chOff x="0" y="0"/>
                        <a:chExt cx="7560564" cy="1678201"/>
                      </a:xfrm>
                    </wpg:grpSpPr>
                    <wps:wsp>
                      <wps:cNvPr id="10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564" cy="1466804"/>
                        </a:xfrm>
                        <a:custGeom>
                          <a:avLst/>
                          <a:gdLst>
                            <a:gd name="T0" fmla="*/ 0 w 7560564"/>
                            <a:gd name="T1" fmla="*/ 0 h 1466804"/>
                            <a:gd name="T2" fmla="*/ 7560564 w 7560564"/>
                            <a:gd name="T3" fmla="*/ 0 h 1466804"/>
                            <a:gd name="T4" fmla="*/ 7560564 w 7560564"/>
                            <a:gd name="T5" fmla="*/ 539816 h 1466804"/>
                            <a:gd name="T6" fmla="*/ 7498070 w 7560564"/>
                            <a:gd name="T7" fmla="*/ 535850 h 1466804"/>
                            <a:gd name="T8" fmla="*/ 6708268 w 7560564"/>
                            <a:gd name="T9" fmla="*/ 518540 h 1466804"/>
                            <a:gd name="T10" fmla="*/ 3349879 w 7560564"/>
                            <a:gd name="T11" fmla="*/ 858265 h 1466804"/>
                            <a:gd name="T12" fmla="*/ 51336 w 7560564"/>
                            <a:gd name="T13" fmla="*/ 1452118 h 1466804"/>
                            <a:gd name="T14" fmla="*/ 0 w 7560564"/>
                            <a:gd name="T15" fmla="*/ 1466804 h 1466804"/>
                            <a:gd name="T16" fmla="*/ 0 w 7560564"/>
                            <a:gd name="T17" fmla="*/ 0 h 1466804"/>
                            <a:gd name="T18" fmla="*/ 0 w 7560564"/>
                            <a:gd name="T19" fmla="*/ 0 h 1466804"/>
                            <a:gd name="T20" fmla="*/ 7560564 w 7560564"/>
                            <a:gd name="T21" fmla="*/ 1466804 h 1466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7560564" h="146680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539816"/>
                              </a:lnTo>
                              <a:lnTo>
                                <a:pt x="7498070" y="535850"/>
                              </a:lnTo>
                              <a:cubicBezTo>
                                <a:pt x="7280381" y="523646"/>
                                <a:pt x="7013139" y="519319"/>
                                <a:pt x="6708268" y="518540"/>
                              </a:cubicBezTo>
                              <a:cubicBezTo>
                                <a:pt x="5674741" y="591058"/>
                                <a:pt x="4545838" y="699515"/>
                                <a:pt x="3349879" y="858265"/>
                              </a:cubicBezTo>
                              <a:cubicBezTo>
                                <a:pt x="2131695" y="1038098"/>
                                <a:pt x="992670" y="1247775"/>
                                <a:pt x="51336" y="1452118"/>
                              </a:cubicBezTo>
                              <a:lnTo>
                                <a:pt x="0" y="14668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7"/>
                      <wps:cNvSpPr>
                        <a:spLocks/>
                      </wps:cNvSpPr>
                      <wps:spPr bwMode="auto">
                        <a:xfrm>
                          <a:off x="0" y="518540"/>
                          <a:ext cx="7560564" cy="948263"/>
                        </a:xfrm>
                        <a:custGeom>
                          <a:avLst/>
                          <a:gdLst>
                            <a:gd name="T0" fmla="*/ 0 w 7560564"/>
                            <a:gd name="T1" fmla="*/ 948263 h 948263"/>
                            <a:gd name="T2" fmla="*/ 51336 w 7560564"/>
                            <a:gd name="T3" fmla="*/ 933577 h 948263"/>
                            <a:gd name="T4" fmla="*/ 3349879 w 7560564"/>
                            <a:gd name="T5" fmla="*/ 339725 h 948263"/>
                            <a:gd name="T6" fmla="*/ 6708268 w 7560564"/>
                            <a:gd name="T7" fmla="*/ 0 h 948263"/>
                            <a:gd name="T8" fmla="*/ 7498070 w 7560564"/>
                            <a:gd name="T9" fmla="*/ 17310 h 948263"/>
                            <a:gd name="T10" fmla="*/ 7560564 w 7560564"/>
                            <a:gd name="T11" fmla="*/ 21275 h 948263"/>
                            <a:gd name="T12" fmla="*/ 0 w 7560564"/>
                            <a:gd name="T13" fmla="*/ 0 h 948263"/>
                            <a:gd name="T14" fmla="*/ 7560564 w 7560564"/>
                            <a:gd name="T15" fmla="*/ 948263 h 948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7560564" h="948263">
                              <a:moveTo>
                                <a:pt x="0" y="948263"/>
                              </a:moveTo>
                              <a:lnTo>
                                <a:pt x="51336" y="933577"/>
                              </a:lnTo>
                              <a:cubicBezTo>
                                <a:pt x="992670" y="729235"/>
                                <a:pt x="2131695" y="519557"/>
                                <a:pt x="3349879" y="339725"/>
                              </a:cubicBezTo>
                              <a:cubicBezTo>
                                <a:pt x="4545838" y="180975"/>
                                <a:pt x="5674741" y="72517"/>
                                <a:pt x="6708268" y="0"/>
                              </a:cubicBezTo>
                              <a:cubicBezTo>
                                <a:pt x="7013139" y="778"/>
                                <a:pt x="7280381" y="5105"/>
                                <a:pt x="7498070" y="17310"/>
                              </a:cubicBezTo>
                              <a:lnTo>
                                <a:pt x="7560564" y="21275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8200"/>
                          </a:solidFill>
                          <a:prstDash val="solid"/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0"/>
                      <wps:cNvSpPr>
                        <a:spLocks/>
                      </wps:cNvSpPr>
                      <wps:spPr bwMode="auto">
                        <a:xfrm>
                          <a:off x="0" y="324961"/>
                          <a:ext cx="7560564" cy="1353240"/>
                        </a:xfrm>
                        <a:custGeom>
                          <a:avLst/>
                          <a:gdLst>
                            <a:gd name="T0" fmla="*/ 6789294 w 7560564"/>
                            <a:gd name="T1" fmla="*/ 1873 h 1353240"/>
                            <a:gd name="T2" fmla="*/ 7520719 w 7560564"/>
                            <a:gd name="T3" fmla="*/ 33120 h 1353240"/>
                            <a:gd name="T4" fmla="*/ 7560564 w 7560564"/>
                            <a:gd name="T5" fmla="*/ 37538 h 1353240"/>
                            <a:gd name="T6" fmla="*/ 7560564 w 7560564"/>
                            <a:gd name="T7" fmla="*/ 295267 h 1353240"/>
                            <a:gd name="T8" fmla="*/ 7553202 w 7560564"/>
                            <a:gd name="T9" fmla="*/ 295261 h 1353240"/>
                            <a:gd name="T10" fmla="*/ 3420110 w 7560564"/>
                            <a:gd name="T11" fmla="*/ 666019 h 1353240"/>
                            <a:gd name="T12" fmla="*/ 163611 w 7560564"/>
                            <a:gd name="T13" fmla="*/ 1310447 h 1353240"/>
                            <a:gd name="T14" fmla="*/ 0 w 7560564"/>
                            <a:gd name="T15" fmla="*/ 1353240 h 1353240"/>
                            <a:gd name="T16" fmla="*/ 0 w 7560564"/>
                            <a:gd name="T17" fmla="*/ 1027594 h 1353240"/>
                            <a:gd name="T18" fmla="*/ 5139 w 7560564"/>
                            <a:gd name="T19" fmla="*/ 1025953 h 1353240"/>
                            <a:gd name="T20" fmla="*/ 3364738 w 7560564"/>
                            <a:gd name="T21" fmla="*/ 298863 h 1353240"/>
                            <a:gd name="T22" fmla="*/ 6789294 w 7560564"/>
                            <a:gd name="T23" fmla="*/ 1873 h 1353240"/>
                            <a:gd name="T24" fmla="*/ 0 w 7560564"/>
                            <a:gd name="T25" fmla="*/ 0 h 1353240"/>
                            <a:gd name="T26" fmla="*/ 7560564 w 7560564"/>
                            <a:gd name="T27" fmla="*/ 1353240 h 1353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560564" h="1353240">
                              <a:moveTo>
                                <a:pt x="6789294" y="1873"/>
                              </a:moveTo>
                              <a:cubicBezTo>
                                <a:pt x="7066838" y="2459"/>
                                <a:pt x="7312787" y="12879"/>
                                <a:pt x="7520719" y="33120"/>
                              </a:cubicBezTo>
                              <a:lnTo>
                                <a:pt x="7560564" y="37538"/>
                              </a:lnTo>
                              <a:lnTo>
                                <a:pt x="7560564" y="295267"/>
                              </a:lnTo>
                              <a:lnTo>
                                <a:pt x="7553202" y="295261"/>
                              </a:lnTo>
                              <a:cubicBezTo>
                                <a:pt x="6428226" y="303773"/>
                                <a:pt x="4953889" y="434467"/>
                                <a:pt x="3420110" y="666019"/>
                              </a:cubicBezTo>
                              <a:cubicBezTo>
                                <a:pt x="2240597" y="844058"/>
                                <a:pt x="1112108" y="1068778"/>
                                <a:pt x="163611" y="1310447"/>
                              </a:cubicBezTo>
                              <a:lnTo>
                                <a:pt x="0" y="1353240"/>
                              </a:lnTo>
                              <a:lnTo>
                                <a:pt x="0" y="1027594"/>
                              </a:lnTo>
                              <a:lnTo>
                                <a:pt x="5139" y="1025953"/>
                              </a:lnTo>
                              <a:cubicBezTo>
                                <a:pt x="853148" y="762032"/>
                                <a:pt x="2039995" y="498824"/>
                                <a:pt x="3364738" y="298863"/>
                              </a:cubicBezTo>
                              <a:cubicBezTo>
                                <a:pt x="4689475" y="98838"/>
                                <a:pt x="5901151" y="0"/>
                                <a:pt x="6789294" y="18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1"/>
                      <wps:cNvSpPr>
                        <a:spLocks/>
                      </wps:cNvSpPr>
                      <wps:spPr bwMode="auto">
                        <a:xfrm>
                          <a:off x="0" y="620222"/>
                          <a:ext cx="7560564" cy="1057979"/>
                        </a:xfrm>
                        <a:custGeom>
                          <a:avLst/>
                          <a:gdLst>
                            <a:gd name="T0" fmla="*/ 0 w 7560564"/>
                            <a:gd name="T1" fmla="*/ 1057979 h 1057979"/>
                            <a:gd name="T2" fmla="*/ 163611 w 7560564"/>
                            <a:gd name="T3" fmla="*/ 1015186 h 1057979"/>
                            <a:gd name="T4" fmla="*/ 3420110 w 7560564"/>
                            <a:gd name="T5" fmla="*/ 370758 h 1057979"/>
                            <a:gd name="T6" fmla="*/ 7553202 w 7560564"/>
                            <a:gd name="T7" fmla="*/ 0 h 1057979"/>
                            <a:gd name="T8" fmla="*/ 7560564 w 7560564"/>
                            <a:gd name="T9" fmla="*/ 6 h 1057979"/>
                            <a:gd name="T10" fmla="*/ 0 w 7560564"/>
                            <a:gd name="T11" fmla="*/ 0 h 1057979"/>
                            <a:gd name="T12" fmla="*/ 7560564 w 7560564"/>
                            <a:gd name="T13" fmla="*/ 1057979 h 1057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560564" h="1057979">
                              <a:moveTo>
                                <a:pt x="0" y="1057979"/>
                              </a:moveTo>
                              <a:lnTo>
                                <a:pt x="163611" y="1015186"/>
                              </a:lnTo>
                              <a:cubicBezTo>
                                <a:pt x="1112108" y="773517"/>
                                <a:pt x="2240597" y="548797"/>
                                <a:pt x="3420110" y="370758"/>
                              </a:cubicBezTo>
                              <a:cubicBezTo>
                                <a:pt x="4953889" y="139206"/>
                                <a:pt x="6428226" y="8513"/>
                                <a:pt x="7553202" y="0"/>
                              </a:cubicBezTo>
                              <a:lnTo>
                                <a:pt x="7560564" y="6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75787B"/>
                          </a:solidFill>
                          <a:prstDash val="solid"/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2"/>
                      <wps:cNvSpPr>
                        <a:spLocks/>
                      </wps:cNvSpPr>
                      <wps:spPr bwMode="auto">
                        <a:xfrm>
                          <a:off x="0" y="273069"/>
                          <a:ext cx="7560564" cy="1079486"/>
                        </a:xfrm>
                        <a:custGeom>
                          <a:avLst/>
                          <a:gdLst>
                            <a:gd name="T0" fmla="*/ 0 w 7560564"/>
                            <a:gd name="T1" fmla="*/ 1079486 h 1079486"/>
                            <a:gd name="T2" fmla="*/ 5139 w 7560564"/>
                            <a:gd name="T3" fmla="*/ 1077846 h 1079486"/>
                            <a:gd name="T4" fmla="*/ 3364738 w 7560564"/>
                            <a:gd name="T5" fmla="*/ 350755 h 1079486"/>
                            <a:gd name="T6" fmla="*/ 7520719 w 7560564"/>
                            <a:gd name="T7" fmla="*/ 85012 h 1079486"/>
                            <a:gd name="T8" fmla="*/ 7560564 w 7560564"/>
                            <a:gd name="T9" fmla="*/ 89431 h 1079486"/>
                            <a:gd name="T10" fmla="*/ 0 w 7560564"/>
                            <a:gd name="T11" fmla="*/ 0 h 1079486"/>
                            <a:gd name="T12" fmla="*/ 7560564 w 7560564"/>
                            <a:gd name="T13" fmla="*/ 1079486 h 1079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560564" h="1079486">
                              <a:moveTo>
                                <a:pt x="0" y="1079486"/>
                              </a:moveTo>
                              <a:lnTo>
                                <a:pt x="5139" y="1077846"/>
                              </a:lnTo>
                              <a:cubicBezTo>
                                <a:pt x="853148" y="813924"/>
                                <a:pt x="2039995" y="550716"/>
                                <a:pt x="3364738" y="350755"/>
                              </a:cubicBezTo>
                              <a:cubicBezTo>
                                <a:pt x="5103455" y="88222"/>
                                <a:pt x="6647406" y="0"/>
                                <a:pt x="7520719" y="85012"/>
                              </a:cubicBezTo>
                              <a:lnTo>
                                <a:pt x="7560564" y="89431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75787B"/>
                          </a:solidFill>
                          <a:prstDash val="solid"/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/>
                      </wps:cNvSpPr>
                      <wps:spPr bwMode="auto">
                        <a:xfrm>
                          <a:off x="7168643" y="833882"/>
                          <a:ext cx="137425" cy="619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7F717" w14:textId="77777777" w:rsidR="00D951A9" w:rsidRDefault="00D951A9" w:rsidP="00D951A9">
                            <w:r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4F1D76" id="Group 57" o:spid="_x0000_s1027" style="position:absolute;left:0;text-align:left;margin-left:0;margin-top:-28.45pt;width:595.3pt;height:132.15pt;z-index:-251660288;mso-position-horizontal-relative:page;mso-position-vertical-relative:page;mso-height-relative:margin" coordsize="75605,1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">
              <v:shape id="Shape 6" o:spid="_x0000_s1028" style="position:absolute;width:75605;height:14668;visibility:visible;mso-wrap-style:square;v-text-anchor:top" coordsize="7560564,146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" path="m,l7560564,r,539816l7498070,535850c7280381,523646,7013139,519319,6708268,518540,5674741,591058,4545838,699515,3349879,858265,2131695,1038098,992670,1247775,51336,1452118l,1466804,,xe" fillcolor="#ff8200" stroked="f" strokeweight="0">
                <v:stroke miterlimit="83231f" joinstyle="miter"/>
                <v:path arrowok="t" o:connecttype="custom" o:connectlocs="0,0;7560564,0;7560564,539816;7498070,535850;6708268,518540;3349879,858265;51336,1452118;0,1466804;0,0" o:connectangles="0,0,0,0,0,0,0,0,0" textboxrect="0,0,7560564,1466804"/>
              </v:shape>
              <v:shape id="Shape 7" o:spid="_x0000_s1029" style="position:absolute;top:5185;width:75605;height:9483;visibility:visible;mso-wrap-style:square;v-text-anchor:top" coordsize="7560564,94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" path="m,948263l51336,933577c992670,729235,2131695,519557,3349879,339725,4545838,180975,5674741,72517,6708268,v304871,778,572113,5105,789802,17310l7560564,21275e" filled="f" strokecolor="#ff8200" strokeweight="2pt">
                <v:stroke miterlimit="83231f" joinstyle="miter"/>
                <v:path arrowok="t" o:connecttype="custom" o:connectlocs="0,948263;51336,933577;3349879,339725;6708268,0;7498070,17310;7560564,21275" o:connectangles="0,0,0,0,0,0" textboxrect="0,0,7560564,948263"/>
              </v:shape>
              <v:shape id="Shape 10" o:spid="_x0000_s1030" style="position:absolute;top:3249;width:75605;height:13533;visibility:visible;mso-wrap-style:square;v-text-anchor:top" coordsize="7560564,135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" path="m6789294,1873v277544,586,523493,11006,731425,31247l7560564,37538r,257729l7553202,295261c6428226,303773,4953889,434467,3420110,666019,2240597,844058,1112108,1068778,163611,1310447l,1353240,,1027594r5139,-1641c853148,762032,2039995,498824,3364738,298863,4689475,98838,5901151,,6789294,1873xe" fillcolor="#75787b" stroked="f" strokeweight="0">
                <v:stroke miterlimit="83231f" joinstyle="miter"/>
                <v:path arrowok="t" o:connecttype="custom" o:connectlocs="6789294,1873;7520719,33120;7560564,37538;7560564,295267;7553202,295261;3420110,666019;163611,1310447;0,1353240;0,1027594;5139,1025953;3364738,298863;6789294,1873" o:connectangles="0,0,0,0,0,0,0,0,0,0,0,0" textboxrect="0,0,7560564,1353240"/>
              </v:shape>
              <v:shape id="Shape 11" o:spid="_x0000_s1031" style="position:absolute;top:6202;width:75605;height:10580;visibility:visible;mso-wrap-style:square;v-text-anchor:top" coordsize="7560564,10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" path="m,1057979r163611,-42793c1112108,773517,2240597,548797,3420110,370758,4953889,139206,6428226,8513,7553202,r7362,6e" filled="f" strokecolor="#75787b" strokeweight="2pt">
                <v:stroke miterlimit="83231f" joinstyle="miter"/>
                <v:path arrowok="t" o:connecttype="custom" o:connectlocs="0,1057979;163611,1015186;3420110,370758;7553202,0;7560564,6" o:connectangles="0,0,0,0,0" textboxrect="0,0,7560564,1057979"/>
              </v:shape>
              <v:shape id="Shape 12" o:spid="_x0000_s1032" style="position:absolute;top:2730;width:75605;height:10795;visibility:visible;mso-wrap-style:square;v-text-anchor:top" coordsize="7560564,107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" path="m,1079486r5139,-1640c853148,813924,2039995,550716,3364738,350755,5103455,88222,6647406,,7520719,85012r39845,4419e" filled="f" strokecolor="#75787b" strokeweight="2pt">
                <v:stroke miterlimit="83231f" joinstyle="miter"/>
                <v:path arrowok="t" o:connecttype="custom" o:connectlocs="0,1079486;5139,1077846;3364738,350755;7520719,85012;7560564,89431" o:connectangles="0,0,0,0,0" textboxrect="0,0,7560564,1079486"/>
              </v:shape>
              <v:rect id="Rectangle 16" o:spid="_x0000_s1033" style="position:absolute;left:71686;top:8338;width:1374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" filled="f" stroked="f">
                <v:path arrowok="t"/>
                <v:textbox inset="0,0,0,0">
                  <w:txbxContent>
                    <w:p w14:paraId="2A27F717" w14:textId="77777777" w:rsidR="00D951A9" w:rsidRDefault="00D951A9" w:rsidP="00D951A9">
                      <w:r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0BFD"/>
    <w:multiLevelType w:val="multilevel"/>
    <w:tmpl w:val="205A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92F29"/>
    <w:multiLevelType w:val="hybridMultilevel"/>
    <w:tmpl w:val="BBD0B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0837"/>
    <w:multiLevelType w:val="hybridMultilevel"/>
    <w:tmpl w:val="9DB0F188"/>
    <w:lvl w:ilvl="0" w:tplc="0809000B">
      <w:start w:val="1"/>
      <w:numFmt w:val="bullet"/>
      <w:lvlText w:val="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" w15:restartNumberingAfterBreak="0">
    <w:nsid w:val="18D855DB"/>
    <w:multiLevelType w:val="hybridMultilevel"/>
    <w:tmpl w:val="17489EAC"/>
    <w:lvl w:ilvl="0" w:tplc="25582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3447C"/>
    <w:multiLevelType w:val="hybridMultilevel"/>
    <w:tmpl w:val="2ED85F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4188"/>
    <w:multiLevelType w:val="hybridMultilevel"/>
    <w:tmpl w:val="099C17B6"/>
    <w:lvl w:ilvl="0" w:tplc="7B04CDF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D69DA"/>
    <w:multiLevelType w:val="multilevel"/>
    <w:tmpl w:val="23E8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E424B"/>
    <w:multiLevelType w:val="hybridMultilevel"/>
    <w:tmpl w:val="3AD68FE4"/>
    <w:lvl w:ilvl="0" w:tplc="E146D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mbr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7ECA"/>
    <w:multiLevelType w:val="hybridMultilevel"/>
    <w:tmpl w:val="C71CF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A544F3"/>
    <w:multiLevelType w:val="hybridMultilevel"/>
    <w:tmpl w:val="0694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327B5"/>
    <w:multiLevelType w:val="hybridMultilevel"/>
    <w:tmpl w:val="38D83C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1325F"/>
    <w:multiLevelType w:val="hybridMultilevel"/>
    <w:tmpl w:val="AC0A7544"/>
    <w:lvl w:ilvl="0" w:tplc="2A9AC832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D7726"/>
    <w:multiLevelType w:val="hybridMultilevel"/>
    <w:tmpl w:val="8DEC13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97C73"/>
    <w:multiLevelType w:val="hybridMultilevel"/>
    <w:tmpl w:val="262267F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553F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22"/>
        </w:tabs>
        <w:ind w:left="7522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4689"/>
        </w:tabs>
        <w:ind w:left="4689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8CD497C"/>
    <w:multiLevelType w:val="hybridMultilevel"/>
    <w:tmpl w:val="54385E42"/>
    <w:lvl w:ilvl="0" w:tplc="523A0D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27394"/>
    <w:multiLevelType w:val="hybridMultilevel"/>
    <w:tmpl w:val="898AD3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33F95"/>
    <w:multiLevelType w:val="hybridMultilevel"/>
    <w:tmpl w:val="6F78CCA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76458C"/>
    <w:multiLevelType w:val="multilevel"/>
    <w:tmpl w:val="A024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051EE3"/>
    <w:multiLevelType w:val="hybridMultilevel"/>
    <w:tmpl w:val="CC1A8210"/>
    <w:lvl w:ilvl="0" w:tplc="2BFA7C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2732E"/>
    <w:multiLevelType w:val="multilevel"/>
    <w:tmpl w:val="1748736E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2D7D89"/>
    <w:multiLevelType w:val="hybridMultilevel"/>
    <w:tmpl w:val="9A8ED55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12"/>
  </w:num>
  <w:num w:numId="5">
    <w:abstractNumId w:val="2"/>
  </w:num>
  <w:num w:numId="6">
    <w:abstractNumId w:val="7"/>
  </w:num>
  <w:num w:numId="7">
    <w:abstractNumId w:val="13"/>
  </w:num>
  <w:num w:numId="8">
    <w:abstractNumId w:val="4"/>
  </w:num>
  <w:num w:numId="9">
    <w:abstractNumId w:val="17"/>
  </w:num>
  <w:num w:numId="10">
    <w:abstractNumId w:val="18"/>
  </w:num>
  <w:num w:numId="11">
    <w:abstractNumId w:val="0"/>
  </w:num>
  <w:num w:numId="12">
    <w:abstractNumId w:val="6"/>
  </w:num>
  <w:num w:numId="13">
    <w:abstractNumId w:val="16"/>
  </w:num>
  <w:num w:numId="14">
    <w:abstractNumId w:val="11"/>
  </w:num>
  <w:num w:numId="15">
    <w:abstractNumId w:val="8"/>
  </w:num>
  <w:num w:numId="16">
    <w:abstractNumId w:val="19"/>
  </w:num>
  <w:num w:numId="17">
    <w:abstractNumId w:val="1"/>
  </w:num>
  <w:num w:numId="18">
    <w:abstractNumId w:val="10"/>
  </w:num>
  <w:num w:numId="19">
    <w:abstractNumId w:val="5"/>
  </w:num>
  <w:num w:numId="20">
    <w:abstractNumId w:val="20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2D"/>
    <w:rsid w:val="00001047"/>
    <w:rsid w:val="00001708"/>
    <w:rsid w:val="00001D91"/>
    <w:rsid w:val="00003F34"/>
    <w:rsid w:val="0000669C"/>
    <w:rsid w:val="00007EE9"/>
    <w:rsid w:val="0001025A"/>
    <w:rsid w:val="000108B2"/>
    <w:rsid w:val="00010FB2"/>
    <w:rsid w:val="00012279"/>
    <w:rsid w:val="000144E2"/>
    <w:rsid w:val="000159F1"/>
    <w:rsid w:val="00017838"/>
    <w:rsid w:val="000178FA"/>
    <w:rsid w:val="00017D12"/>
    <w:rsid w:val="00020E44"/>
    <w:rsid w:val="00020EC5"/>
    <w:rsid w:val="00021108"/>
    <w:rsid w:val="000225D2"/>
    <w:rsid w:val="00022B7F"/>
    <w:rsid w:val="000237F7"/>
    <w:rsid w:val="00023B93"/>
    <w:rsid w:val="00024A89"/>
    <w:rsid w:val="00025326"/>
    <w:rsid w:val="000258A6"/>
    <w:rsid w:val="00025C20"/>
    <w:rsid w:val="00026A25"/>
    <w:rsid w:val="00027122"/>
    <w:rsid w:val="00030DF3"/>
    <w:rsid w:val="000324D6"/>
    <w:rsid w:val="00032A40"/>
    <w:rsid w:val="00032C2D"/>
    <w:rsid w:val="00032DD1"/>
    <w:rsid w:val="00032F9C"/>
    <w:rsid w:val="00034B4F"/>
    <w:rsid w:val="000403DB"/>
    <w:rsid w:val="00042273"/>
    <w:rsid w:val="00042382"/>
    <w:rsid w:val="00043714"/>
    <w:rsid w:val="00044770"/>
    <w:rsid w:val="000457EA"/>
    <w:rsid w:val="00045B8B"/>
    <w:rsid w:val="00045DD9"/>
    <w:rsid w:val="000502CE"/>
    <w:rsid w:val="00050CE9"/>
    <w:rsid w:val="00050FBA"/>
    <w:rsid w:val="00050FC6"/>
    <w:rsid w:val="00052589"/>
    <w:rsid w:val="00052721"/>
    <w:rsid w:val="00052B24"/>
    <w:rsid w:val="0005457D"/>
    <w:rsid w:val="000545CD"/>
    <w:rsid w:val="00055BE6"/>
    <w:rsid w:val="000562BA"/>
    <w:rsid w:val="00056D2C"/>
    <w:rsid w:val="000571FF"/>
    <w:rsid w:val="00057A62"/>
    <w:rsid w:val="00062616"/>
    <w:rsid w:val="00067A94"/>
    <w:rsid w:val="00070189"/>
    <w:rsid w:val="00070E93"/>
    <w:rsid w:val="0007345C"/>
    <w:rsid w:val="00073DE2"/>
    <w:rsid w:val="00074B3A"/>
    <w:rsid w:val="00075519"/>
    <w:rsid w:val="00076E98"/>
    <w:rsid w:val="00077B8B"/>
    <w:rsid w:val="00077CE4"/>
    <w:rsid w:val="00080443"/>
    <w:rsid w:val="00080823"/>
    <w:rsid w:val="0008348E"/>
    <w:rsid w:val="000839D2"/>
    <w:rsid w:val="000840AA"/>
    <w:rsid w:val="000843CA"/>
    <w:rsid w:val="0008492C"/>
    <w:rsid w:val="00085DB7"/>
    <w:rsid w:val="0008644E"/>
    <w:rsid w:val="00086703"/>
    <w:rsid w:val="00086DD4"/>
    <w:rsid w:val="00091498"/>
    <w:rsid w:val="00092D7D"/>
    <w:rsid w:val="00092E9D"/>
    <w:rsid w:val="0009392D"/>
    <w:rsid w:val="00094124"/>
    <w:rsid w:val="00094810"/>
    <w:rsid w:val="00094FC9"/>
    <w:rsid w:val="000959A7"/>
    <w:rsid w:val="000970EE"/>
    <w:rsid w:val="000978C5"/>
    <w:rsid w:val="00097CC8"/>
    <w:rsid w:val="000A0455"/>
    <w:rsid w:val="000A1010"/>
    <w:rsid w:val="000A1190"/>
    <w:rsid w:val="000A179A"/>
    <w:rsid w:val="000A30FC"/>
    <w:rsid w:val="000A3545"/>
    <w:rsid w:val="000A3620"/>
    <w:rsid w:val="000A38B6"/>
    <w:rsid w:val="000A3B67"/>
    <w:rsid w:val="000A5692"/>
    <w:rsid w:val="000A56A6"/>
    <w:rsid w:val="000A62AD"/>
    <w:rsid w:val="000A7960"/>
    <w:rsid w:val="000B08CD"/>
    <w:rsid w:val="000B179A"/>
    <w:rsid w:val="000B1A3E"/>
    <w:rsid w:val="000B2D5D"/>
    <w:rsid w:val="000B3472"/>
    <w:rsid w:val="000B48C4"/>
    <w:rsid w:val="000B4FA3"/>
    <w:rsid w:val="000B53FE"/>
    <w:rsid w:val="000B5ED8"/>
    <w:rsid w:val="000B5EDA"/>
    <w:rsid w:val="000B6742"/>
    <w:rsid w:val="000C2514"/>
    <w:rsid w:val="000C2BF5"/>
    <w:rsid w:val="000C3917"/>
    <w:rsid w:val="000C64D2"/>
    <w:rsid w:val="000C69BD"/>
    <w:rsid w:val="000C72EE"/>
    <w:rsid w:val="000C75AF"/>
    <w:rsid w:val="000D05BD"/>
    <w:rsid w:val="000D0725"/>
    <w:rsid w:val="000D0B67"/>
    <w:rsid w:val="000D2E08"/>
    <w:rsid w:val="000D3267"/>
    <w:rsid w:val="000D4D84"/>
    <w:rsid w:val="000D520A"/>
    <w:rsid w:val="000D566C"/>
    <w:rsid w:val="000D629C"/>
    <w:rsid w:val="000D6E20"/>
    <w:rsid w:val="000E18F9"/>
    <w:rsid w:val="000E1F8F"/>
    <w:rsid w:val="000E3860"/>
    <w:rsid w:val="000E3B3B"/>
    <w:rsid w:val="000E4574"/>
    <w:rsid w:val="000E6B14"/>
    <w:rsid w:val="000E71EA"/>
    <w:rsid w:val="000E72DC"/>
    <w:rsid w:val="000E7B28"/>
    <w:rsid w:val="000F044C"/>
    <w:rsid w:val="000F0873"/>
    <w:rsid w:val="000F3A78"/>
    <w:rsid w:val="000F3B77"/>
    <w:rsid w:val="000F5526"/>
    <w:rsid w:val="000F55C0"/>
    <w:rsid w:val="000F62B0"/>
    <w:rsid w:val="000F6427"/>
    <w:rsid w:val="000F7B54"/>
    <w:rsid w:val="00100566"/>
    <w:rsid w:val="00102E62"/>
    <w:rsid w:val="00102EDE"/>
    <w:rsid w:val="0010403B"/>
    <w:rsid w:val="001042C8"/>
    <w:rsid w:val="00105AED"/>
    <w:rsid w:val="0010659A"/>
    <w:rsid w:val="0010675F"/>
    <w:rsid w:val="00106A9A"/>
    <w:rsid w:val="001072FA"/>
    <w:rsid w:val="00107372"/>
    <w:rsid w:val="001077EC"/>
    <w:rsid w:val="00107D61"/>
    <w:rsid w:val="001100A6"/>
    <w:rsid w:val="0011158A"/>
    <w:rsid w:val="0011169A"/>
    <w:rsid w:val="001117AD"/>
    <w:rsid w:val="00111F08"/>
    <w:rsid w:val="00112224"/>
    <w:rsid w:val="00112CF9"/>
    <w:rsid w:val="00113DFD"/>
    <w:rsid w:val="00114BFA"/>
    <w:rsid w:val="00114D69"/>
    <w:rsid w:val="001155D2"/>
    <w:rsid w:val="00116BC5"/>
    <w:rsid w:val="00117315"/>
    <w:rsid w:val="00117573"/>
    <w:rsid w:val="001179D3"/>
    <w:rsid w:val="00120062"/>
    <w:rsid w:val="00120523"/>
    <w:rsid w:val="0012053F"/>
    <w:rsid w:val="00121339"/>
    <w:rsid w:val="001215C9"/>
    <w:rsid w:val="00122569"/>
    <w:rsid w:val="001230ED"/>
    <w:rsid w:val="00123E83"/>
    <w:rsid w:val="001249B8"/>
    <w:rsid w:val="00125CE3"/>
    <w:rsid w:val="00126E4F"/>
    <w:rsid w:val="00127CAF"/>
    <w:rsid w:val="001314FD"/>
    <w:rsid w:val="0013189D"/>
    <w:rsid w:val="001323A7"/>
    <w:rsid w:val="001330F3"/>
    <w:rsid w:val="0013346A"/>
    <w:rsid w:val="0013352D"/>
    <w:rsid w:val="0013369B"/>
    <w:rsid w:val="00133F26"/>
    <w:rsid w:val="00134F0C"/>
    <w:rsid w:val="00135538"/>
    <w:rsid w:val="00135649"/>
    <w:rsid w:val="0013632D"/>
    <w:rsid w:val="00136E6F"/>
    <w:rsid w:val="00140A8F"/>
    <w:rsid w:val="0014185A"/>
    <w:rsid w:val="00142CA4"/>
    <w:rsid w:val="001443F6"/>
    <w:rsid w:val="0014492E"/>
    <w:rsid w:val="0014547B"/>
    <w:rsid w:val="00145DB9"/>
    <w:rsid w:val="001461F5"/>
    <w:rsid w:val="001462FB"/>
    <w:rsid w:val="00147C1D"/>
    <w:rsid w:val="00150E5E"/>
    <w:rsid w:val="00152438"/>
    <w:rsid w:val="00152BE9"/>
    <w:rsid w:val="00153CA6"/>
    <w:rsid w:val="0015562C"/>
    <w:rsid w:val="00156ABF"/>
    <w:rsid w:val="001570E3"/>
    <w:rsid w:val="00157568"/>
    <w:rsid w:val="00161906"/>
    <w:rsid w:val="00161C60"/>
    <w:rsid w:val="001620AC"/>
    <w:rsid w:val="0016215F"/>
    <w:rsid w:val="00164C4D"/>
    <w:rsid w:val="0016607C"/>
    <w:rsid w:val="00166F1D"/>
    <w:rsid w:val="00171195"/>
    <w:rsid w:val="001719E6"/>
    <w:rsid w:val="001753E3"/>
    <w:rsid w:val="001756FB"/>
    <w:rsid w:val="0017642B"/>
    <w:rsid w:val="00176E2F"/>
    <w:rsid w:val="001776C1"/>
    <w:rsid w:val="001778A4"/>
    <w:rsid w:val="0018054D"/>
    <w:rsid w:val="001805FD"/>
    <w:rsid w:val="001821BD"/>
    <w:rsid w:val="001824F9"/>
    <w:rsid w:val="001826FC"/>
    <w:rsid w:val="001837E1"/>
    <w:rsid w:val="00183BF5"/>
    <w:rsid w:val="00184CAA"/>
    <w:rsid w:val="0018559A"/>
    <w:rsid w:val="001866C4"/>
    <w:rsid w:val="00187121"/>
    <w:rsid w:val="0018713D"/>
    <w:rsid w:val="001900B1"/>
    <w:rsid w:val="00190301"/>
    <w:rsid w:val="001905D4"/>
    <w:rsid w:val="00191405"/>
    <w:rsid w:val="00191C31"/>
    <w:rsid w:val="0019366D"/>
    <w:rsid w:val="00194D35"/>
    <w:rsid w:val="001955AE"/>
    <w:rsid w:val="001974B5"/>
    <w:rsid w:val="001A02CC"/>
    <w:rsid w:val="001A1566"/>
    <w:rsid w:val="001A1A43"/>
    <w:rsid w:val="001A200B"/>
    <w:rsid w:val="001A3324"/>
    <w:rsid w:val="001A34E1"/>
    <w:rsid w:val="001A3DEA"/>
    <w:rsid w:val="001A44F7"/>
    <w:rsid w:val="001A536E"/>
    <w:rsid w:val="001A58E4"/>
    <w:rsid w:val="001A5C9B"/>
    <w:rsid w:val="001A5D47"/>
    <w:rsid w:val="001A5F10"/>
    <w:rsid w:val="001A6339"/>
    <w:rsid w:val="001A77FF"/>
    <w:rsid w:val="001A79A8"/>
    <w:rsid w:val="001B0C7C"/>
    <w:rsid w:val="001B18C0"/>
    <w:rsid w:val="001B20D0"/>
    <w:rsid w:val="001B2517"/>
    <w:rsid w:val="001B2652"/>
    <w:rsid w:val="001B2DB9"/>
    <w:rsid w:val="001B3AA7"/>
    <w:rsid w:val="001B3B08"/>
    <w:rsid w:val="001B5569"/>
    <w:rsid w:val="001C03F3"/>
    <w:rsid w:val="001C0876"/>
    <w:rsid w:val="001C2F23"/>
    <w:rsid w:val="001C322B"/>
    <w:rsid w:val="001C4603"/>
    <w:rsid w:val="001C6C73"/>
    <w:rsid w:val="001C6E7E"/>
    <w:rsid w:val="001C732F"/>
    <w:rsid w:val="001D053C"/>
    <w:rsid w:val="001D14AC"/>
    <w:rsid w:val="001D3DAB"/>
    <w:rsid w:val="001D3FA3"/>
    <w:rsid w:val="001D49DB"/>
    <w:rsid w:val="001D4FD4"/>
    <w:rsid w:val="001D531B"/>
    <w:rsid w:val="001D7083"/>
    <w:rsid w:val="001D76F9"/>
    <w:rsid w:val="001D7704"/>
    <w:rsid w:val="001E0E91"/>
    <w:rsid w:val="001E16C8"/>
    <w:rsid w:val="001E1EB8"/>
    <w:rsid w:val="001E215E"/>
    <w:rsid w:val="001E273C"/>
    <w:rsid w:val="001E3249"/>
    <w:rsid w:val="001E3C50"/>
    <w:rsid w:val="001E49E9"/>
    <w:rsid w:val="001E4F64"/>
    <w:rsid w:val="001F0DB3"/>
    <w:rsid w:val="001F12AD"/>
    <w:rsid w:val="001F1405"/>
    <w:rsid w:val="001F1778"/>
    <w:rsid w:val="001F2A47"/>
    <w:rsid w:val="001F3F5E"/>
    <w:rsid w:val="001F47B7"/>
    <w:rsid w:val="001F524A"/>
    <w:rsid w:val="001F6169"/>
    <w:rsid w:val="001F630A"/>
    <w:rsid w:val="002007AE"/>
    <w:rsid w:val="00201D23"/>
    <w:rsid w:val="0020447C"/>
    <w:rsid w:val="00204CA8"/>
    <w:rsid w:val="00204D52"/>
    <w:rsid w:val="002060F5"/>
    <w:rsid w:val="00207CFD"/>
    <w:rsid w:val="002111E8"/>
    <w:rsid w:val="00211B77"/>
    <w:rsid w:val="002129F9"/>
    <w:rsid w:val="00212E44"/>
    <w:rsid w:val="00213502"/>
    <w:rsid w:val="00216E81"/>
    <w:rsid w:val="002210B5"/>
    <w:rsid w:val="002213B7"/>
    <w:rsid w:val="00221F95"/>
    <w:rsid w:val="00222235"/>
    <w:rsid w:val="002228A2"/>
    <w:rsid w:val="00222A73"/>
    <w:rsid w:val="00223FEA"/>
    <w:rsid w:val="002261E6"/>
    <w:rsid w:val="0022700A"/>
    <w:rsid w:val="00227E4F"/>
    <w:rsid w:val="00227FC2"/>
    <w:rsid w:val="00231C27"/>
    <w:rsid w:val="00231D4C"/>
    <w:rsid w:val="00231F5B"/>
    <w:rsid w:val="002322D3"/>
    <w:rsid w:val="002323BB"/>
    <w:rsid w:val="00232C85"/>
    <w:rsid w:val="002339E9"/>
    <w:rsid w:val="00233BDD"/>
    <w:rsid w:val="002358DD"/>
    <w:rsid w:val="0023630A"/>
    <w:rsid w:val="0023694B"/>
    <w:rsid w:val="002370DB"/>
    <w:rsid w:val="00240AC3"/>
    <w:rsid w:val="00240D5E"/>
    <w:rsid w:val="00241067"/>
    <w:rsid w:val="00242483"/>
    <w:rsid w:val="00242AD8"/>
    <w:rsid w:val="002453B6"/>
    <w:rsid w:val="00245439"/>
    <w:rsid w:val="00245C16"/>
    <w:rsid w:val="00246607"/>
    <w:rsid w:val="00246F3C"/>
    <w:rsid w:val="002504BA"/>
    <w:rsid w:val="002504F1"/>
    <w:rsid w:val="0025159B"/>
    <w:rsid w:val="00251BC0"/>
    <w:rsid w:val="00252A07"/>
    <w:rsid w:val="00253525"/>
    <w:rsid w:val="00253FF0"/>
    <w:rsid w:val="00254826"/>
    <w:rsid w:val="00254A14"/>
    <w:rsid w:val="00254F8D"/>
    <w:rsid w:val="00255280"/>
    <w:rsid w:val="00255A52"/>
    <w:rsid w:val="002567B0"/>
    <w:rsid w:val="00256F72"/>
    <w:rsid w:val="002578E8"/>
    <w:rsid w:val="0026181B"/>
    <w:rsid w:val="00262A86"/>
    <w:rsid w:val="00262DD6"/>
    <w:rsid w:val="00262EEF"/>
    <w:rsid w:val="00263603"/>
    <w:rsid w:val="00263899"/>
    <w:rsid w:val="00264FFC"/>
    <w:rsid w:val="002653E4"/>
    <w:rsid w:val="0026567C"/>
    <w:rsid w:val="00266789"/>
    <w:rsid w:val="002668A7"/>
    <w:rsid w:val="002672F0"/>
    <w:rsid w:val="00267322"/>
    <w:rsid w:val="00267CF6"/>
    <w:rsid w:val="0027076F"/>
    <w:rsid w:val="0027181D"/>
    <w:rsid w:val="002723BD"/>
    <w:rsid w:val="00272B26"/>
    <w:rsid w:val="00272CC0"/>
    <w:rsid w:val="002742F6"/>
    <w:rsid w:val="00275A87"/>
    <w:rsid w:val="002764A3"/>
    <w:rsid w:val="002766CF"/>
    <w:rsid w:val="00276731"/>
    <w:rsid w:val="00277099"/>
    <w:rsid w:val="00277C42"/>
    <w:rsid w:val="00277E82"/>
    <w:rsid w:val="00277FE5"/>
    <w:rsid w:val="00282723"/>
    <w:rsid w:val="002830C5"/>
    <w:rsid w:val="00283276"/>
    <w:rsid w:val="00284DC4"/>
    <w:rsid w:val="002855C3"/>
    <w:rsid w:val="00285FFD"/>
    <w:rsid w:val="00287082"/>
    <w:rsid w:val="00287092"/>
    <w:rsid w:val="00291619"/>
    <w:rsid w:val="00291BF5"/>
    <w:rsid w:val="00292965"/>
    <w:rsid w:val="002931B6"/>
    <w:rsid w:val="00293621"/>
    <w:rsid w:val="00295350"/>
    <w:rsid w:val="00295527"/>
    <w:rsid w:val="00296AEA"/>
    <w:rsid w:val="00296FE2"/>
    <w:rsid w:val="00297151"/>
    <w:rsid w:val="002A0A2E"/>
    <w:rsid w:val="002A2D8E"/>
    <w:rsid w:val="002A44D0"/>
    <w:rsid w:val="002A4D04"/>
    <w:rsid w:val="002A523D"/>
    <w:rsid w:val="002A547E"/>
    <w:rsid w:val="002A574A"/>
    <w:rsid w:val="002A5810"/>
    <w:rsid w:val="002A59BE"/>
    <w:rsid w:val="002A61B6"/>
    <w:rsid w:val="002A71DF"/>
    <w:rsid w:val="002B164B"/>
    <w:rsid w:val="002B1DB9"/>
    <w:rsid w:val="002B2195"/>
    <w:rsid w:val="002B36B9"/>
    <w:rsid w:val="002B3EE4"/>
    <w:rsid w:val="002B57C3"/>
    <w:rsid w:val="002B5F1C"/>
    <w:rsid w:val="002B6618"/>
    <w:rsid w:val="002C0876"/>
    <w:rsid w:val="002C0D61"/>
    <w:rsid w:val="002C0FC3"/>
    <w:rsid w:val="002C4507"/>
    <w:rsid w:val="002C5F5B"/>
    <w:rsid w:val="002C74C4"/>
    <w:rsid w:val="002C7CF6"/>
    <w:rsid w:val="002D0CFE"/>
    <w:rsid w:val="002D0EEC"/>
    <w:rsid w:val="002D2129"/>
    <w:rsid w:val="002D57C8"/>
    <w:rsid w:val="002D5823"/>
    <w:rsid w:val="002D656E"/>
    <w:rsid w:val="002D7F7C"/>
    <w:rsid w:val="002E01D4"/>
    <w:rsid w:val="002E0DA5"/>
    <w:rsid w:val="002E15FC"/>
    <w:rsid w:val="002E2169"/>
    <w:rsid w:val="002E314E"/>
    <w:rsid w:val="002E3B1C"/>
    <w:rsid w:val="002E667C"/>
    <w:rsid w:val="002F04A5"/>
    <w:rsid w:val="002F063D"/>
    <w:rsid w:val="002F30E4"/>
    <w:rsid w:val="002F3A74"/>
    <w:rsid w:val="002F4129"/>
    <w:rsid w:val="002F44F9"/>
    <w:rsid w:val="002F4731"/>
    <w:rsid w:val="002F4DB1"/>
    <w:rsid w:val="002F7356"/>
    <w:rsid w:val="0030003E"/>
    <w:rsid w:val="00300149"/>
    <w:rsid w:val="00300770"/>
    <w:rsid w:val="0030083C"/>
    <w:rsid w:val="003009D5"/>
    <w:rsid w:val="00300C6F"/>
    <w:rsid w:val="00300D0E"/>
    <w:rsid w:val="00300FBA"/>
    <w:rsid w:val="0030108C"/>
    <w:rsid w:val="00301F56"/>
    <w:rsid w:val="00302CBF"/>
    <w:rsid w:val="003035F2"/>
    <w:rsid w:val="00303A22"/>
    <w:rsid w:val="0030414A"/>
    <w:rsid w:val="0030422E"/>
    <w:rsid w:val="00304604"/>
    <w:rsid w:val="003050C9"/>
    <w:rsid w:val="00306140"/>
    <w:rsid w:val="0030651E"/>
    <w:rsid w:val="0030652A"/>
    <w:rsid w:val="00306F62"/>
    <w:rsid w:val="003070F1"/>
    <w:rsid w:val="003106A1"/>
    <w:rsid w:val="003112DB"/>
    <w:rsid w:val="00311E27"/>
    <w:rsid w:val="00313E96"/>
    <w:rsid w:val="00314DC1"/>
    <w:rsid w:val="003156F4"/>
    <w:rsid w:val="0031691A"/>
    <w:rsid w:val="0031715E"/>
    <w:rsid w:val="00320EB0"/>
    <w:rsid w:val="00322CA2"/>
    <w:rsid w:val="00323377"/>
    <w:rsid w:val="003244A7"/>
    <w:rsid w:val="0032596C"/>
    <w:rsid w:val="00325A57"/>
    <w:rsid w:val="00325CFB"/>
    <w:rsid w:val="00327DCC"/>
    <w:rsid w:val="00331BC9"/>
    <w:rsid w:val="00332A9E"/>
    <w:rsid w:val="003338FC"/>
    <w:rsid w:val="0033399D"/>
    <w:rsid w:val="00333C05"/>
    <w:rsid w:val="00334373"/>
    <w:rsid w:val="0033481F"/>
    <w:rsid w:val="00334F48"/>
    <w:rsid w:val="00335244"/>
    <w:rsid w:val="0033593C"/>
    <w:rsid w:val="00335FF8"/>
    <w:rsid w:val="003362B0"/>
    <w:rsid w:val="00336313"/>
    <w:rsid w:val="003377F8"/>
    <w:rsid w:val="00340CBC"/>
    <w:rsid w:val="00342022"/>
    <w:rsid w:val="003439E5"/>
    <w:rsid w:val="00347F16"/>
    <w:rsid w:val="00350145"/>
    <w:rsid w:val="0035221E"/>
    <w:rsid w:val="00352A4C"/>
    <w:rsid w:val="00353200"/>
    <w:rsid w:val="003545AB"/>
    <w:rsid w:val="00354EB6"/>
    <w:rsid w:val="003562D6"/>
    <w:rsid w:val="003568FB"/>
    <w:rsid w:val="0036073D"/>
    <w:rsid w:val="0036180E"/>
    <w:rsid w:val="00362237"/>
    <w:rsid w:val="00363A2A"/>
    <w:rsid w:val="00363A7E"/>
    <w:rsid w:val="00363CEC"/>
    <w:rsid w:val="003640BA"/>
    <w:rsid w:val="003648D8"/>
    <w:rsid w:val="0036583C"/>
    <w:rsid w:val="003660AB"/>
    <w:rsid w:val="003661F0"/>
    <w:rsid w:val="0036713E"/>
    <w:rsid w:val="00370134"/>
    <w:rsid w:val="003728BE"/>
    <w:rsid w:val="003737C4"/>
    <w:rsid w:val="00374C29"/>
    <w:rsid w:val="00376A28"/>
    <w:rsid w:val="003810AB"/>
    <w:rsid w:val="0038151F"/>
    <w:rsid w:val="00382ECF"/>
    <w:rsid w:val="003835E6"/>
    <w:rsid w:val="00383FF7"/>
    <w:rsid w:val="00384B8F"/>
    <w:rsid w:val="00387347"/>
    <w:rsid w:val="0039004D"/>
    <w:rsid w:val="00391E5F"/>
    <w:rsid w:val="003937A4"/>
    <w:rsid w:val="00394079"/>
    <w:rsid w:val="003948C2"/>
    <w:rsid w:val="003950F2"/>
    <w:rsid w:val="0039569C"/>
    <w:rsid w:val="00395F2A"/>
    <w:rsid w:val="00395F7E"/>
    <w:rsid w:val="003966C6"/>
    <w:rsid w:val="003976BF"/>
    <w:rsid w:val="003A0DFD"/>
    <w:rsid w:val="003A22B3"/>
    <w:rsid w:val="003A301D"/>
    <w:rsid w:val="003A32AC"/>
    <w:rsid w:val="003A3638"/>
    <w:rsid w:val="003A3798"/>
    <w:rsid w:val="003A3888"/>
    <w:rsid w:val="003A3F6D"/>
    <w:rsid w:val="003A552B"/>
    <w:rsid w:val="003A5B7C"/>
    <w:rsid w:val="003A5BC8"/>
    <w:rsid w:val="003A6183"/>
    <w:rsid w:val="003A6CF8"/>
    <w:rsid w:val="003A7302"/>
    <w:rsid w:val="003A76FA"/>
    <w:rsid w:val="003B1847"/>
    <w:rsid w:val="003B2A49"/>
    <w:rsid w:val="003B5E3B"/>
    <w:rsid w:val="003B70C3"/>
    <w:rsid w:val="003C07AF"/>
    <w:rsid w:val="003C07DB"/>
    <w:rsid w:val="003C19BF"/>
    <w:rsid w:val="003C1F7F"/>
    <w:rsid w:val="003C2C89"/>
    <w:rsid w:val="003C30E4"/>
    <w:rsid w:val="003C4AD8"/>
    <w:rsid w:val="003C79EC"/>
    <w:rsid w:val="003C7A20"/>
    <w:rsid w:val="003C7E3A"/>
    <w:rsid w:val="003D0320"/>
    <w:rsid w:val="003D07A9"/>
    <w:rsid w:val="003D12B0"/>
    <w:rsid w:val="003D15E4"/>
    <w:rsid w:val="003D1FB5"/>
    <w:rsid w:val="003D20B5"/>
    <w:rsid w:val="003D22DF"/>
    <w:rsid w:val="003D2371"/>
    <w:rsid w:val="003D3A6D"/>
    <w:rsid w:val="003D4FF5"/>
    <w:rsid w:val="003D507D"/>
    <w:rsid w:val="003D51F3"/>
    <w:rsid w:val="003D743E"/>
    <w:rsid w:val="003D76C2"/>
    <w:rsid w:val="003E0286"/>
    <w:rsid w:val="003E03EC"/>
    <w:rsid w:val="003E0724"/>
    <w:rsid w:val="003E08AC"/>
    <w:rsid w:val="003E0DDB"/>
    <w:rsid w:val="003E1911"/>
    <w:rsid w:val="003E3794"/>
    <w:rsid w:val="003E3E70"/>
    <w:rsid w:val="003E5C60"/>
    <w:rsid w:val="003E5C68"/>
    <w:rsid w:val="003E7954"/>
    <w:rsid w:val="003F0C7D"/>
    <w:rsid w:val="003F1CCF"/>
    <w:rsid w:val="003F4832"/>
    <w:rsid w:val="003F52A9"/>
    <w:rsid w:val="003F7AA0"/>
    <w:rsid w:val="003F7EF6"/>
    <w:rsid w:val="0040043A"/>
    <w:rsid w:val="00401859"/>
    <w:rsid w:val="00401AB7"/>
    <w:rsid w:val="00401AF9"/>
    <w:rsid w:val="004028B0"/>
    <w:rsid w:val="00403708"/>
    <w:rsid w:val="00403CF5"/>
    <w:rsid w:val="00404229"/>
    <w:rsid w:val="00405E72"/>
    <w:rsid w:val="004077E3"/>
    <w:rsid w:val="00407849"/>
    <w:rsid w:val="00413ADF"/>
    <w:rsid w:val="00414679"/>
    <w:rsid w:val="00415C07"/>
    <w:rsid w:val="0042010B"/>
    <w:rsid w:val="00421305"/>
    <w:rsid w:val="004219C4"/>
    <w:rsid w:val="00424657"/>
    <w:rsid w:val="004252B1"/>
    <w:rsid w:val="004256EF"/>
    <w:rsid w:val="004260AC"/>
    <w:rsid w:val="00431E15"/>
    <w:rsid w:val="004331BC"/>
    <w:rsid w:val="00433EFA"/>
    <w:rsid w:val="004352E8"/>
    <w:rsid w:val="004373D7"/>
    <w:rsid w:val="00437DC5"/>
    <w:rsid w:val="00440A56"/>
    <w:rsid w:val="00441510"/>
    <w:rsid w:val="00441E49"/>
    <w:rsid w:val="004428E6"/>
    <w:rsid w:val="0044359D"/>
    <w:rsid w:val="004440CA"/>
    <w:rsid w:val="00444E3C"/>
    <w:rsid w:val="0044603D"/>
    <w:rsid w:val="00446B20"/>
    <w:rsid w:val="00446E76"/>
    <w:rsid w:val="00450F05"/>
    <w:rsid w:val="00450F27"/>
    <w:rsid w:val="00454BC6"/>
    <w:rsid w:val="004554C3"/>
    <w:rsid w:val="004566A3"/>
    <w:rsid w:val="00456C7A"/>
    <w:rsid w:val="0046075F"/>
    <w:rsid w:val="004608B2"/>
    <w:rsid w:val="00461C5E"/>
    <w:rsid w:val="004643B9"/>
    <w:rsid w:val="004645B4"/>
    <w:rsid w:val="004645EF"/>
    <w:rsid w:val="00464D23"/>
    <w:rsid w:val="00465B84"/>
    <w:rsid w:val="00466508"/>
    <w:rsid w:val="004666BB"/>
    <w:rsid w:val="00466DA8"/>
    <w:rsid w:val="004678E8"/>
    <w:rsid w:val="004709C7"/>
    <w:rsid w:val="00471218"/>
    <w:rsid w:val="00473190"/>
    <w:rsid w:val="00474602"/>
    <w:rsid w:val="00474A07"/>
    <w:rsid w:val="00474BC2"/>
    <w:rsid w:val="0047530E"/>
    <w:rsid w:val="00476008"/>
    <w:rsid w:val="00477199"/>
    <w:rsid w:val="00477C55"/>
    <w:rsid w:val="00480130"/>
    <w:rsid w:val="0048022C"/>
    <w:rsid w:val="00480AA3"/>
    <w:rsid w:val="004811D7"/>
    <w:rsid w:val="004819B7"/>
    <w:rsid w:val="004819BD"/>
    <w:rsid w:val="0048210C"/>
    <w:rsid w:val="00483B07"/>
    <w:rsid w:val="004842EC"/>
    <w:rsid w:val="004843D0"/>
    <w:rsid w:val="0048451F"/>
    <w:rsid w:val="00484543"/>
    <w:rsid w:val="00484F54"/>
    <w:rsid w:val="0048665A"/>
    <w:rsid w:val="00486930"/>
    <w:rsid w:val="00487AEC"/>
    <w:rsid w:val="00487CE9"/>
    <w:rsid w:val="00490C59"/>
    <w:rsid w:val="00490D44"/>
    <w:rsid w:val="0049139A"/>
    <w:rsid w:val="00492083"/>
    <w:rsid w:val="00492B57"/>
    <w:rsid w:val="00494806"/>
    <w:rsid w:val="00495F4C"/>
    <w:rsid w:val="00496D79"/>
    <w:rsid w:val="004979AC"/>
    <w:rsid w:val="00497D7C"/>
    <w:rsid w:val="004A0203"/>
    <w:rsid w:val="004A20D8"/>
    <w:rsid w:val="004A2928"/>
    <w:rsid w:val="004A3C1F"/>
    <w:rsid w:val="004A41EA"/>
    <w:rsid w:val="004A58F3"/>
    <w:rsid w:val="004A61A6"/>
    <w:rsid w:val="004A7474"/>
    <w:rsid w:val="004A78E8"/>
    <w:rsid w:val="004B4605"/>
    <w:rsid w:val="004B4FEF"/>
    <w:rsid w:val="004B6B20"/>
    <w:rsid w:val="004B7286"/>
    <w:rsid w:val="004B75DD"/>
    <w:rsid w:val="004B7D62"/>
    <w:rsid w:val="004C0256"/>
    <w:rsid w:val="004C0D3B"/>
    <w:rsid w:val="004C1756"/>
    <w:rsid w:val="004C2368"/>
    <w:rsid w:val="004C3F81"/>
    <w:rsid w:val="004C4AE2"/>
    <w:rsid w:val="004C514F"/>
    <w:rsid w:val="004C627D"/>
    <w:rsid w:val="004C670B"/>
    <w:rsid w:val="004C67A2"/>
    <w:rsid w:val="004C6AA2"/>
    <w:rsid w:val="004D19C7"/>
    <w:rsid w:val="004D3F8E"/>
    <w:rsid w:val="004D42FF"/>
    <w:rsid w:val="004D5038"/>
    <w:rsid w:val="004D70CA"/>
    <w:rsid w:val="004D7AB8"/>
    <w:rsid w:val="004E029B"/>
    <w:rsid w:val="004E224C"/>
    <w:rsid w:val="004E2384"/>
    <w:rsid w:val="004E2730"/>
    <w:rsid w:val="004E3D01"/>
    <w:rsid w:val="004E3D73"/>
    <w:rsid w:val="004E5655"/>
    <w:rsid w:val="004E5C79"/>
    <w:rsid w:val="004E67B6"/>
    <w:rsid w:val="004F04EA"/>
    <w:rsid w:val="004F0F0D"/>
    <w:rsid w:val="004F2E82"/>
    <w:rsid w:val="004F346D"/>
    <w:rsid w:val="004F41A4"/>
    <w:rsid w:val="004F57E4"/>
    <w:rsid w:val="004F588B"/>
    <w:rsid w:val="004F5CDF"/>
    <w:rsid w:val="004F6833"/>
    <w:rsid w:val="004F725E"/>
    <w:rsid w:val="004F7FE3"/>
    <w:rsid w:val="00501C58"/>
    <w:rsid w:val="0050248E"/>
    <w:rsid w:val="0050361E"/>
    <w:rsid w:val="005036AE"/>
    <w:rsid w:val="00503C6A"/>
    <w:rsid w:val="00504509"/>
    <w:rsid w:val="00505A5C"/>
    <w:rsid w:val="00506DF0"/>
    <w:rsid w:val="00507AD0"/>
    <w:rsid w:val="00511E99"/>
    <w:rsid w:val="005141AE"/>
    <w:rsid w:val="00514536"/>
    <w:rsid w:val="005153C7"/>
    <w:rsid w:val="00516431"/>
    <w:rsid w:val="00517124"/>
    <w:rsid w:val="00520F1D"/>
    <w:rsid w:val="00522074"/>
    <w:rsid w:val="005227C2"/>
    <w:rsid w:val="00522909"/>
    <w:rsid w:val="005244CF"/>
    <w:rsid w:val="00524660"/>
    <w:rsid w:val="00524BBF"/>
    <w:rsid w:val="00525462"/>
    <w:rsid w:val="0052589E"/>
    <w:rsid w:val="00525DC5"/>
    <w:rsid w:val="00525F92"/>
    <w:rsid w:val="00526396"/>
    <w:rsid w:val="005263AA"/>
    <w:rsid w:val="005326BC"/>
    <w:rsid w:val="00532E7D"/>
    <w:rsid w:val="00533848"/>
    <w:rsid w:val="00535EAE"/>
    <w:rsid w:val="00535F64"/>
    <w:rsid w:val="0053689D"/>
    <w:rsid w:val="00536B92"/>
    <w:rsid w:val="005378EB"/>
    <w:rsid w:val="00540C5B"/>
    <w:rsid w:val="00541C61"/>
    <w:rsid w:val="00542A3D"/>
    <w:rsid w:val="00542D0A"/>
    <w:rsid w:val="005438CD"/>
    <w:rsid w:val="00543971"/>
    <w:rsid w:val="00545B90"/>
    <w:rsid w:val="00545E7F"/>
    <w:rsid w:val="00546182"/>
    <w:rsid w:val="005476DC"/>
    <w:rsid w:val="00547DEC"/>
    <w:rsid w:val="00550093"/>
    <w:rsid w:val="005506EC"/>
    <w:rsid w:val="00552B1E"/>
    <w:rsid w:val="0055340F"/>
    <w:rsid w:val="005535F1"/>
    <w:rsid w:val="00553D44"/>
    <w:rsid w:val="005541D3"/>
    <w:rsid w:val="005557A4"/>
    <w:rsid w:val="00555E71"/>
    <w:rsid w:val="00556305"/>
    <w:rsid w:val="00556AC5"/>
    <w:rsid w:val="00560569"/>
    <w:rsid w:val="00561039"/>
    <w:rsid w:val="00562B1C"/>
    <w:rsid w:val="0056313E"/>
    <w:rsid w:val="00563337"/>
    <w:rsid w:val="00564C9F"/>
    <w:rsid w:val="00565266"/>
    <w:rsid w:val="00565433"/>
    <w:rsid w:val="00570105"/>
    <w:rsid w:val="00570542"/>
    <w:rsid w:val="00573985"/>
    <w:rsid w:val="005743F2"/>
    <w:rsid w:val="0057499C"/>
    <w:rsid w:val="00575608"/>
    <w:rsid w:val="00575E82"/>
    <w:rsid w:val="00576E33"/>
    <w:rsid w:val="00580CE1"/>
    <w:rsid w:val="00581286"/>
    <w:rsid w:val="0058185F"/>
    <w:rsid w:val="00582B3C"/>
    <w:rsid w:val="00586036"/>
    <w:rsid w:val="005901F9"/>
    <w:rsid w:val="00590687"/>
    <w:rsid w:val="00591D3B"/>
    <w:rsid w:val="005923F7"/>
    <w:rsid w:val="00592620"/>
    <w:rsid w:val="00592A39"/>
    <w:rsid w:val="005947B1"/>
    <w:rsid w:val="00596A67"/>
    <w:rsid w:val="005975ED"/>
    <w:rsid w:val="005A0478"/>
    <w:rsid w:val="005A0710"/>
    <w:rsid w:val="005A1024"/>
    <w:rsid w:val="005A1969"/>
    <w:rsid w:val="005A2731"/>
    <w:rsid w:val="005A30B5"/>
    <w:rsid w:val="005A33ED"/>
    <w:rsid w:val="005A3449"/>
    <w:rsid w:val="005A4D19"/>
    <w:rsid w:val="005A5030"/>
    <w:rsid w:val="005A7D54"/>
    <w:rsid w:val="005B06A3"/>
    <w:rsid w:val="005B0A50"/>
    <w:rsid w:val="005B0F5C"/>
    <w:rsid w:val="005B1001"/>
    <w:rsid w:val="005B1155"/>
    <w:rsid w:val="005B3657"/>
    <w:rsid w:val="005B53BA"/>
    <w:rsid w:val="005B5430"/>
    <w:rsid w:val="005B5594"/>
    <w:rsid w:val="005B6E15"/>
    <w:rsid w:val="005B6ED0"/>
    <w:rsid w:val="005B727A"/>
    <w:rsid w:val="005B7772"/>
    <w:rsid w:val="005C09E0"/>
    <w:rsid w:val="005C29E9"/>
    <w:rsid w:val="005C448F"/>
    <w:rsid w:val="005C4B9C"/>
    <w:rsid w:val="005C4D3D"/>
    <w:rsid w:val="005C6CAA"/>
    <w:rsid w:val="005C6F70"/>
    <w:rsid w:val="005D0B31"/>
    <w:rsid w:val="005D0FFE"/>
    <w:rsid w:val="005D1F18"/>
    <w:rsid w:val="005D1FFF"/>
    <w:rsid w:val="005D330C"/>
    <w:rsid w:val="005D4276"/>
    <w:rsid w:val="005D5347"/>
    <w:rsid w:val="005D5B87"/>
    <w:rsid w:val="005D7A86"/>
    <w:rsid w:val="005E0172"/>
    <w:rsid w:val="005E0232"/>
    <w:rsid w:val="005E03AC"/>
    <w:rsid w:val="005E0AE9"/>
    <w:rsid w:val="005E0E94"/>
    <w:rsid w:val="005E1E0F"/>
    <w:rsid w:val="005E20E3"/>
    <w:rsid w:val="005E241E"/>
    <w:rsid w:val="005E2B07"/>
    <w:rsid w:val="005E333E"/>
    <w:rsid w:val="005E3D47"/>
    <w:rsid w:val="005E3EA3"/>
    <w:rsid w:val="005E44F1"/>
    <w:rsid w:val="005E5150"/>
    <w:rsid w:val="005E6862"/>
    <w:rsid w:val="005E6A2C"/>
    <w:rsid w:val="005E6BDA"/>
    <w:rsid w:val="005E6F3E"/>
    <w:rsid w:val="005E75F5"/>
    <w:rsid w:val="005E7909"/>
    <w:rsid w:val="005F082C"/>
    <w:rsid w:val="005F1281"/>
    <w:rsid w:val="005F28DC"/>
    <w:rsid w:val="005F3D8C"/>
    <w:rsid w:val="005F49D0"/>
    <w:rsid w:val="005F4D31"/>
    <w:rsid w:val="005F5A03"/>
    <w:rsid w:val="005F5D63"/>
    <w:rsid w:val="00600908"/>
    <w:rsid w:val="00601801"/>
    <w:rsid w:val="00602AD1"/>
    <w:rsid w:val="00603310"/>
    <w:rsid w:val="0060346C"/>
    <w:rsid w:val="00603B9A"/>
    <w:rsid w:val="00604E0C"/>
    <w:rsid w:val="00604F80"/>
    <w:rsid w:val="00605D70"/>
    <w:rsid w:val="00606827"/>
    <w:rsid w:val="00606971"/>
    <w:rsid w:val="0060771E"/>
    <w:rsid w:val="00607B57"/>
    <w:rsid w:val="0061027F"/>
    <w:rsid w:val="006108A9"/>
    <w:rsid w:val="006123D9"/>
    <w:rsid w:val="006135B5"/>
    <w:rsid w:val="006135F1"/>
    <w:rsid w:val="00613CB2"/>
    <w:rsid w:val="00615197"/>
    <w:rsid w:val="00615C72"/>
    <w:rsid w:val="00615D07"/>
    <w:rsid w:val="00615DB0"/>
    <w:rsid w:val="0061736F"/>
    <w:rsid w:val="00617F54"/>
    <w:rsid w:val="006201A6"/>
    <w:rsid w:val="006213E9"/>
    <w:rsid w:val="00623177"/>
    <w:rsid w:val="0062606C"/>
    <w:rsid w:val="006269D3"/>
    <w:rsid w:val="0062745E"/>
    <w:rsid w:val="00627ED0"/>
    <w:rsid w:val="00631013"/>
    <w:rsid w:val="006323D4"/>
    <w:rsid w:val="00633DA1"/>
    <w:rsid w:val="00634CA7"/>
    <w:rsid w:val="0063529F"/>
    <w:rsid w:val="006364BE"/>
    <w:rsid w:val="006402E7"/>
    <w:rsid w:val="00640971"/>
    <w:rsid w:val="0064211C"/>
    <w:rsid w:val="00642ABC"/>
    <w:rsid w:val="00643E54"/>
    <w:rsid w:val="00644FD9"/>
    <w:rsid w:val="006468FB"/>
    <w:rsid w:val="006477A6"/>
    <w:rsid w:val="00651288"/>
    <w:rsid w:val="00651CC7"/>
    <w:rsid w:val="00651CEA"/>
    <w:rsid w:val="00652576"/>
    <w:rsid w:val="0065402A"/>
    <w:rsid w:val="0065406B"/>
    <w:rsid w:val="00654617"/>
    <w:rsid w:val="00655697"/>
    <w:rsid w:val="006559A1"/>
    <w:rsid w:val="00655F44"/>
    <w:rsid w:val="00656529"/>
    <w:rsid w:val="00657080"/>
    <w:rsid w:val="00660681"/>
    <w:rsid w:val="0066163F"/>
    <w:rsid w:val="00662623"/>
    <w:rsid w:val="006628DA"/>
    <w:rsid w:val="006630F2"/>
    <w:rsid w:val="00664146"/>
    <w:rsid w:val="00664BF1"/>
    <w:rsid w:val="00664F89"/>
    <w:rsid w:val="00666EAE"/>
    <w:rsid w:val="0067099B"/>
    <w:rsid w:val="00671974"/>
    <w:rsid w:val="00671B01"/>
    <w:rsid w:val="00673C86"/>
    <w:rsid w:val="00674A44"/>
    <w:rsid w:val="006754F9"/>
    <w:rsid w:val="00675C04"/>
    <w:rsid w:val="00675D54"/>
    <w:rsid w:val="00676560"/>
    <w:rsid w:val="0067661C"/>
    <w:rsid w:val="00676DEE"/>
    <w:rsid w:val="0067757D"/>
    <w:rsid w:val="00677926"/>
    <w:rsid w:val="006801DE"/>
    <w:rsid w:val="00680F30"/>
    <w:rsid w:val="0068180E"/>
    <w:rsid w:val="00682DFC"/>
    <w:rsid w:val="006830D8"/>
    <w:rsid w:val="006833A3"/>
    <w:rsid w:val="006833C9"/>
    <w:rsid w:val="00683A5D"/>
    <w:rsid w:val="006844C0"/>
    <w:rsid w:val="00684501"/>
    <w:rsid w:val="0068511A"/>
    <w:rsid w:val="00685E8C"/>
    <w:rsid w:val="006864A2"/>
    <w:rsid w:val="006906C7"/>
    <w:rsid w:val="00691FCB"/>
    <w:rsid w:val="00692F63"/>
    <w:rsid w:val="00693CF3"/>
    <w:rsid w:val="00694990"/>
    <w:rsid w:val="00694F83"/>
    <w:rsid w:val="00695DDD"/>
    <w:rsid w:val="0069622D"/>
    <w:rsid w:val="0069659B"/>
    <w:rsid w:val="00696A23"/>
    <w:rsid w:val="00696B7E"/>
    <w:rsid w:val="0069781E"/>
    <w:rsid w:val="006A01F9"/>
    <w:rsid w:val="006A0248"/>
    <w:rsid w:val="006A0A3F"/>
    <w:rsid w:val="006A292B"/>
    <w:rsid w:val="006A4488"/>
    <w:rsid w:val="006A4B90"/>
    <w:rsid w:val="006A5555"/>
    <w:rsid w:val="006A5E0D"/>
    <w:rsid w:val="006B03C7"/>
    <w:rsid w:val="006B052A"/>
    <w:rsid w:val="006B0FA1"/>
    <w:rsid w:val="006B16CC"/>
    <w:rsid w:val="006B32BD"/>
    <w:rsid w:val="006B3687"/>
    <w:rsid w:val="006B570F"/>
    <w:rsid w:val="006B7136"/>
    <w:rsid w:val="006B7E54"/>
    <w:rsid w:val="006C1444"/>
    <w:rsid w:val="006C1597"/>
    <w:rsid w:val="006C1BB2"/>
    <w:rsid w:val="006C1E94"/>
    <w:rsid w:val="006C22AE"/>
    <w:rsid w:val="006C3157"/>
    <w:rsid w:val="006C3688"/>
    <w:rsid w:val="006C3B22"/>
    <w:rsid w:val="006C497E"/>
    <w:rsid w:val="006C5951"/>
    <w:rsid w:val="006C7225"/>
    <w:rsid w:val="006C74AF"/>
    <w:rsid w:val="006C7D06"/>
    <w:rsid w:val="006C7F65"/>
    <w:rsid w:val="006D08D4"/>
    <w:rsid w:val="006D185F"/>
    <w:rsid w:val="006D3C31"/>
    <w:rsid w:val="006D4302"/>
    <w:rsid w:val="006D46DE"/>
    <w:rsid w:val="006D4834"/>
    <w:rsid w:val="006D6801"/>
    <w:rsid w:val="006D7209"/>
    <w:rsid w:val="006E11D5"/>
    <w:rsid w:val="006E13E9"/>
    <w:rsid w:val="006E1F38"/>
    <w:rsid w:val="006E239E"/>
    <w:rsid w:val="006E258D"/>
    <w:rsid w:val="006E2D21"/>
    <w:rsid w:val="006E3209"/>
    <w:rsid w:val="006E37CD"/>
    <w:rsid w:val="006E3DB5"/>
    <w:rsid w:val="006E44EE"/>
    <w:rsid w:val="006E53C5"/>
    <w:rsid w:val="006E5E2F"/>
    <w:rsid w:val="006E60C5"/>
    <w:rsid w:val="006E709E"/>
    <w:rsid w:val="006E775E"/>
    <w:rsid w:val="006E7E41"/>
    <w:rsid w:val="006F157F"/>
    <w:rsid w:val="006F1E57"/>
    <w:rsid w:val="006F30C1"/>
    <w:rsid w:val="006F3EEB"/>
    <w:rsid w:val="006F4F20"/>
    <w:rsid w:val="006F7653"/>
    <w:rsid w:val="00700C44"/>
    <w:rsid w:val="007050AB"/>
    <w:rsid w:val="00705F14"/>
    <w:rsid w:val="00706271"/>
    <w:rsid w:val="00706EB7"/>
    <w:rsid w:val="00707279"/>
    <w:rsid w:val="007078C8"/>
    <w:rsid w:val="00710CC0"/>
    <w:rsid w:val="00711C98"/>
    <w:rsid w:val="00712DF7"/>
    <w:rsid w:val="00712FD6"/>
    <w:rsid w:val="0071349D"/>
    <w:rsid w:val="007137EF"/>
    <w:rsid w:val="00713ACC"/>
    <w:rsid w:val="00713E52"/>
    <w:rsid w:val="007143E4"/>
    <w:rsid w:val="0071494C"/>
    <w:rsid w:val="007149FE"/>
    <w:rsid w:val="00715A6F"/>
    <w:rsid w:val="00715F05"/>
    <w:rsid w:val="007164C2"/>
    <w:rsid w:val="00716DEF"/>
    <w:rsid w:val="0071731A"/>
    <w:rsid w:val="00720E55"/>
    <w:rsid w:val="00720EE5"/>
    <w:rsid w:val="00721415"/>
    <w:rsid w:val="00722589"/>
    <w:rsid w:val="007254EC"/>
    <w:rsid w:val="00725590"/>
    <w:rsid w:val="0072593F"/>
    <w:rsid w:val="00725C9F"/>
    <w:rsid w:val="00725EF7"/>
    <w:rsid w:val="00730343"/>
    <w:rsid w:val="007309C6"/>
    <w:rsid w:val="00730B29"/>
    <w:rsid w:val="007319BF"/>
    <w:rsid w:val="007329CD"/>
    <w:rsid w:val="00733610"/>
    <w:rsid w:val="00733A3E"/>
    <w:rsid w:val="00733CA7"/>
    <w:rsid w:val="007344E4"/>
    <w:rsid w:val="0073582C"/>
    <w:rsid w:val="00735DE0"/>
    <w:rsid w:val="00736C0A"/>
    <w:rsid w:val="00740422"/>
    <w:rsid w:val="00741D7F"/>
    <w:rsid w:val="007421A6"/>
    <w:rsid w:val="0074276E"/>
    <w:rsid w:val="00742C04"/>
    <w:rsid w:val="00743CB9"/>
    <w:rsid w:val="00745272"/>
    <w:rsid w:val="00746B07"/>
    <w:rsid w:val="00747005"/>
    <w:rsid w:val="00752DB6"/>
    <w:rsid w:val="0075373C"/>
    <w:rsid w:val="007542FC"/>
    <w:rsid w:val="00756483"/>
    <w:rsid w:val="007576FC"/>
    <w:rsid w:val="007604BF"/>
    <w:rsid w:val="007605DC"/>
    <w:rsid w:val="00761B93"/>
    <w:rsid w:val="00761C81"/>
    <w:rsid w:val="00763138"/>
    <w:rsid w:val="00765626"/>
    <w:rsid w:val="00765A48"/>
    <w:rsid w:val="00766344"/>
    <w:rsid w:val="00767C75"/>
    <w:rsid w:val="00772463"/>
    <w:rsid w:val="007735D0"/>
    <w:rsid w:val="00775D36"/>
    <w:rsid w:val="00775FC5"/>
    <w:rsid w:val="007778EF"/>
    <w:rsid w:val="00777B9A"/>
    <w:rsid w:val="0078275D"/>
    <w:rsid w:val="00782BF1"/>
    <w:rsid w:val="0078327E"/>
    <w:rsid w:val="00783549"/>
    <w:rsid w:val="007842A4"/>
    <w:rsid w:val="0078698E"/>
    <w:rsid w:val="00786A6A"/>
    <w:rsid w:val="00786F80"/>
    <w:rsid w:val="007876D7"/>
    <w:rsid w:val="00787700"/>
    <w:rsid w:val="007904A2"/>
    <w:rsid w:val="007904D0"/>
    <w:rsid w:val="007909C3"/>
    <w:rsid w:val="00790AFB"/>
    <w:rsid w:val="00791F86"/>
    <w:rsid w:val="00794799"/>
    <w:rsid w:val="0079495A"/>
    <w:rsid w:val="00794AB6"/>
    <w:rsid w:val="007968A5"/>
    <w:rsid w:val="00796E28"/>
    <w:rsid w:val="0079722B"/>
    <w:rsid w:val="0079726D"/>
    <w:rsid w:val="007975E4"/>
    <w:rsid w:val="007A1805"/>
    <w:rsid w:val="007A1876"/>
    <w:rsid w:val="007A1D02"/>
    <w:rsid w:val="007A387B"/>
    <w:rsid w:val="007A39DB"/>
    <w:rsid w:val="007A41EB"/>
    <w:rsid w:val="007A4F8D"/>
    <w:rsid w:val="007A5A6C"/>
    <w:rsid w:val="007A72FA"/>
    <w:rsid w:val="007A76C8"/>
    <w:rsid w:val="007B0945"/>
    <w:rsid w:val="007B0A4F"/>
    <w:rsid w:val="007B0E0A"/>
    <w:rsid w:val="007B1796"/>
    <w:rsid w:val="007B19E9"/>
    <w:rsid w:val="007B375C"/>
    <w:rsid w:val="007B4161"/>
    <w:rsid w:val="007B4D91"/>
    <w:rsid w:val="007B4E9A"/>
    <w:rsid w:val="007B5CBF"/>
    <w:rsid w:val="007B5DCE"/>
    <w:rsid w:val="007B771A"/>
    <w:rsid w:val="007B7A3C"/>
    <w:rsid w:val="007C2AA9"/>
    <w:rsid w:val="007C308D"/>
    <w:rsid w:val="007C65B1"/>
    <w:rsid w:val="007C65E7"/>
    <w:rsid w:val="007C6CB8"/>
    <w:rsid w:val="007C7394"/>
    <w:rsid w:val="007C73B5"/>
    <w:rsid w:val="007D043D"/>
    <w:rsid w:val="007D0858"/>
    <w:rsid w:val="007D0CB9"/>
    <w:rsid w:val="007D1C7F"/>
    <w:rsid w:val="007D1F8B"/>
    <w:rsid w:val="007D5E4F"/>
    <w:rsid w:val="007D63AD"/>
    <w:rsid w:val="007D6838"/>
    <w:rsid w:val="007D6B1A"/>
    <w:rsid w:val="007D6DA3"/>
    <w:rsid w:val="007D7692"/>
    <w:rsid w:val="007E149A"/>
    <w:rsid w:val="007E27F2"/>
    <w:rsid w:val="007E47EF"/>
    <w:rsid w:val="007E4A62"/>
    <w:rsid w:val="007E4DC8"/>
    <w:rsid w:val="007E4EAF"/>
    <w:rsid w:val="007E519E"/>
    <w:rsid w:val="007E5A22"/>
    <w:rsid w:val="007E64E6"/>
    <w:rsid w:val="007E65D6"/>
    <w:rsid w:val="007E79F1"/>
    <w:rsid w:val="007F082D"/>
    <w:rsid w:val="007F12B4"/>
    <w:rsid w:val="007F19F8"/>
    <w:rsid w:val="007F1EDD"/>
    <w:rsid w:val="007F1EE9"/>
    <w:rsid w:val="007F2E5A"/>
    <w:rsid w:val="007F4B27"/>
    <w:rsid w:val="007F5A58"/>
    <w:rsid w:val="007F6841"/>
    <w:rsid w:val="00801E0C"/>
    <w:rsid w:val="00801E48"/>
    <w:rsid w:val="008025F6"/>
    <w:rsid w:val="00802818"/>
    <w:rsid w:val="00802E7D"/>
    <w:rsid w:val="008048E7"/>
    <w:rsid w:val="008049E0"/>
    <w:rsid w:val="00804D47"/>
    <w:rsid w:val="00804DC7"/>
    <w:rsid w:val="0080624E"/>
    <w:rsid w:val="0080677F"/>
    <w:rsid w:val="00806CCC"/>
    <w:rsid w:val="00807CF8"/>
    <w:rsid w:val="008100C6"/>
    <w:rsid w:val="00811287"/>
    <w:rsid w:val="00811289"/>
    <w:rsid w:val="008113B2"/>
    <w:rsid w:val="00811CC5"/>
    <w:rsid w:val="00812133"/>
    <w:rsid w:val="00813D3B"/>
    <w:rsid w:val="008142ED"/>
    <w:rsid w:val="00814733"/>
    <w:rsid w:val="00814A34"/>
    <w:rsid w:val="00814BA8"/>
    <w:rsid w:val="00815000"/>
    <w:rsid w:val="00817202"/>
    <w:rsid w:val="0082021F"/>
    <w:rsid w:val="00820AF4"/>
    <w:rsid w:val="00823DC6"/>
    <w:rsid w:val="00824F88"/>
    <w:rsid w:val="008252C1"/>
    <w:rsid w:val="008265DD"/>
    <w:rsid w:val="00826DEA"/>
    <w:rsid w:val="008277ED"/>
    <w:rsid w:val="00827CEB"/>
    <w:rsid w:val="00827EE1"/>
    <w:rsid w:val="00830352"/>
    <w:rsid w:val="00831D19"/>
    <w:rsid w:val="00833127"/>
    <w:rsid w:val="008337B9"/>
    <w:rsid w:val="00834176"/>
    <w:rsid w:val="00834AEB"/>
    <w:rsid w:val="00835660"/>
    <w:rsid w:val="008378A0"/>
    <w:rsid w:val="0084067C"/>
    <w:rsid w:val="00841DD0"/>
    <w:rsid w:val="00842D37"/>
    <w:rsid w:val="00843954"/>
    <w:rsid w:val="00843F84"/>
    <w:rsid w:val="00843F8B"/>
    <w:rsid w:val="00844886"/>
    <w:rsid w:val="00844FDB"/>
    <w:rsid w:val="0084544F"/>
    <w:rsid w:val="00847516"/>
    <w:rsid w:val="00847ADB"/>
    <w:rsid w:val="0085045B"/>
    <w:rsid w:val="00851004"/>
    <w:rsid w:val="008519E9"/>
    <w:rsid w:val="00852C93"/>
    <w:rsid w:val="0085424C"/>
    <w:rsid w:val="00856846"/>
    <w:rsid w:val="008573D8"/>
    <w:rsid w:val="0085748F"/>
    <w:rsid w:val="008575FC"/>
    <w:rsid w:val="0086024C"/>
    <w:rsid w:val="00860DF2"/>
    <w:rsid w:val="00860FC2"/>
    <w:rsid w:val="008610AD"/>
    <w:rsid w:val="008615BE"/>
    <w:rsid w:val="00862BB4"/>
    <w:rsid w:val="00862DA2"/>
    <w:rsid w:val="00862F62"/>
    <w:rsid w:val="008650AF"/>
    <w:rsid w:val="00871DCA"/>
    <w:rsid w:val="00872D39"/>
    <w:rsid w:val="0087457C"/>
    <w:rsid w:val="00874C0C"/>
    <w:rsid w:val="00874E69"/>
    <w:rsid w:val="0087512F"/>
    <w:rsid w:val="008751D8"/>
    <w:rsid w:val="008753CD"/>
    <w:rsid w:val="00876AF4"/>
    <w:rsid w:val="00877EEA"/>
    <w:rsid w:val="00880363"/>
    <w:rsid w:val="00880C9A"/>
    <w:rsid w:val="00880CEA"/>
    <w:rsid w:val="0088204E"/>
    <w:rsid w:val="008822D2"/>
    <w:rsid w:val="0088301D"/>
    <w:rsid w:val="00885681"/>
    <w:rsid w:val="00885EB0"/>
    <w:rsid w:val="0088634E"/>
    <w:rsid w:val="00886578"/>
    <w:rsid w:val="0088729C"/>
    <w:rsid w:val="008872C0"/>
    <w:rsid w:val="008874C7"/>
    <w:rsid w:val="00887F9F"/>
    <w:rsid w:val="00890669"/>
    <w:rsid w:val="00890A72"/>
    <w:rsid w:val="00892A65"/>
    <w:rsid w:val="00892AD8"/>
    <w:rsid w:val="00893074"/>
    <w:rsid w:val="008937C9"/>
    <w:rsid w:val="00894B51"/>
    <w:rsid w:val="00894EF5"/>
    <w:rsid w:val="00896052"/>
    <w:rsid w:val="00896267"/>
    <w:rsid w:val="008A0BDD"/>
    <w:rsid w:val="008A1CED"/>
    <w:rsid w:val="008A290E"/>
    <w:rsid w:val="008A3127"/>
    <w:rsid w:val="008A316E"/>
    <w:rsid w:val="008A3E89"/>
    <w:rsid w:val="008A4796"/>
    <w:rsid w:val="008A4964"/>
    <w:rsid w:val="008A558A"/>
    <w:rsid w:val="008A66F0"/>
    <w:rsid w:val="008A73EC"/>
    <w:rsid w:val="008A74B1"/>
    <w:rsid w:val="008A7BB8"/>
    <w:rsid w:val="008A7BCE"/>
    <w:rsid w:val="008A7EFB"/>
    <w:rsid w:val="008B0DBE"/>
    <w:rsid w:val="008B0F76"/>
    <w:rsid w:val="008B25AC"/>
    <w:rsid w:val="008B387B"/>
    <w:rsid w:val="008B5A15"/>
    <w:rsid w:val="008B6573"/>
    <w:rsid w:val="008B76E4"/>
    <w:rsid w:val="008B772F"/>
    <w:rsid w:val="008C1F46"/>
    <w:rsid w:val="008C234C"/>
    <w:rsid w:val="008C35DA"/>
    <w:rsid w:val="008C537F"/>
    <w:rsid w:val="008C57DB"/>
    <w:rsid w:val="008D02A4"/>
    <w:rsid w:val="008D0364"/>
    <w:rsid w:val="008D0C0F"/>
    <w:rsid w:val="008D18D0"/>
    <w:rsid w:val="008D1CBE"/>
    <w:rsid w:val="008D1F5D"/>
    <w:rsid w:val="008D2224"/>
    <w:rsid w:val="008D2668"/>
    <w:rsid w:val="008D4783"/>
    <w:rsid w:val="008D5559"/>
    <w:rsid w:val="008D6FD7"/>
    <w:rsid w:val="008E088E"/>
    <w:rsid w:val="008E1928"/>
    <w:rsid w:val="008E2C11"/>
    <w:rsid w:val="008E5244"/>
    <w:rsid w:val="008E695F"/>
    <w:rsid w:val="008E6AA4"/>
    <w:rsid w:val="008E6B2F"/>
    <w:rsid w:val="008E7B03"/>
    <w:rsid w:val="008F11B4"/>
    <w:rsid w:val="008F1536"/>
    <w:rsid w:val="008F17C3"/>
    <w:rsid w:val="008F1F9D"/>
    <w:rsid w:val="008F2199"/>
    <w:rsid w:val="008F2DA1"/>
    <w:rsid w:val="008F2DC4"/>
    <w:rsid w:val="008F30E9"/>
    <w:rsid w:val="008F39CC"/>
    <w:rsid w:val="008F3FFD"/>
    <w:rsid w:val="008F4499"/>
    <w:rsid w:val="008F4794"/>
    <w:rsid w:val="008F4956"/>
    <w:rsid w:val="008F583C"/>
    <w:rsid w:val="008F5E29"/>
    <w:rsid w:val="00900013"/>
    <w:rsid w:val="00900ABE"/>
    <w:rsid w:val="009013C6"/>
    <w:rsid w:val="00902674"/>
    <w:rsid w:val="009034F0"/>
    <w:rsid w:val="00903FD1"/>
    <w:rsid w:val="00905327"/>
    <w:rsid w:val="009075A1"/>
    <w:rsid w:val="00907B5F"/>
    <w:rsid w:val="0091027F"/>
    <w:rsid w:val="009102A1"/>
    <w:rsid w:val="00910A95"/>
    <w:rsid w:val="00910D5A"/>
    <w:rsid w:val="00911197"/>
    <w:rsid w:val="009111F4"/>
    <w:rsid w:val="009112F3"/>
    <w:rsid w:val="009114A8"/>
    <w:rsid w:val="00912BB2"/>
    <w:rsid w:val="00912ED6"/>
    <w:rsid w:val="00914665"/>
    <w:rsid w:val="00916CA0"/>
    <w:rsid w:val="009172A9"/>
    <w:rsid w:val="0092080B"/>
    <w:rsid w:val="009246E5"/>
    <w:rsid w:val="009249EE"/>
    <w:rsid w:val="00925939"/>
    <w:rsid w:val="009261B9"/>
    <w:rsid w:val="00927206"/>
    <w:rsid w:val="009308A3"/>
    <w:rsid w:val="00931BB6"/>
    <w:rsid w:val="009324C8"/>
    <w:rsid w:val="00932F14"/>
    <w:rsid w:val="009338C1"/>
    <w:rsid w:val="009347F7"/>
    <w:rsid w:val="00935577"/>
    <w:rsid w:val="00936668"/>
    <w:rsid w:val="00936B79"/>
    <w:rsid w:val="00937B58"/>
    <w:rsid w:val="009405D8"/>
    <w:rsid w:val="00940815"/>
    <w:rsid w:val="00940A48"/>
    <w:rsid w:val="0094124B"/>
    <w:rsid w:val="00941671"/>
    <w:rsid w:val="009428B4"/>
    <w:rsid w:val="00943ADE"/>
    <w:rsid w:val="00944038"/>
    <w:rsid w:val="00945EE6"/>
    <w:rsid w:val="009464E6"/>
    <w:rsid w:val="00946546"/>
    <w:rsid w:val="009468B5"/>
    <w:rsid w:val="00947E25"/>
    <w:rsid w:val="00950A92"/>
    <w:rsid w:val="00951A25"/>
    <w:rsid w:val="00951DF3"/>
    <w:rsid w:val="00951E5C"/>
    <w:rsid w:val="009537F4"/>
    <w:rsid w:val="009538E4"/>
    <w:rsid w:val="00954B52"/>
    <w:rsid w:val="009551EB"/>
    <w:rsid w:val="009563A8"/>
    <w:rsid w:val="0095661E"/>
    <w:rsid w:val="00956E77"/>
    <w:rsid w:val="00957424"/>
    <w:rsid w:val="00957667"/>
    <w:rsid w:val="009578A6"/>
    <w:rsid w:val="00961296"/>
    <w:rsid w:val="0096177E"/>
    <w:rsid w:val="00962B06"/>
    <w:rsid w:val="00962E32"/>
    <w:rsid w:val="00963EF3"/>
    <w:rsid w:val="00966EDA"/>
    <w:rsid w:val="009671C6"/>
    <w:rsid w:val="00967E9C"/>
    <w:rsid w:val="00970D1F"/>
    <w:rsid w:val="00971098"/>
    <w:rsid w:val="00971372"/>
    <w:rsid w:val="0097190E"/>
    <w:rsid w:val="0097221F"/>
    <w:rsid w:val="0097238C"/>
    <w:rsid w:val="00972837"/>
    <w:rsid w:val="00972E58"/>
    <w:rsid w:val="00973FD6"/>
    <w:rsid w:val="0097579D"/>
    <w:rsid w:val="009772D1"/>
    <w:rsid w:val="00981AB2"/>
    <w:rsid w:val="00982AD5"/>
    <w:rsid w:val="00983756"/>
    <w:rsid w:val="009844EF"/>
    <w:rsid w:val="00987358"/>
    <w:rsid w:val="00987C4B"/>
    <w:rsid w:val="00987F2E"/>
    <w:rsid w:val="0099015C"/>
    <w:rsid w:val="0099019C"/>
    <w:rsid w:val="00990ECC"/>
    <w:rsid w:val="0099106B"/>
    <w:rsid w:val="009912A1"/>
    <w:rsid w:val="00991D29"/>
    <w:rsid w:val="00992E4F"/>
    <w:rsid w:val="00993FEC"/>
    <w:rsid w:val="00995647"/>
    <w:rsid w:val="00995834"/>
    <w:rsid w:val="0099610C"/>
    <w:rsid w:val="00996AE0"/>
    <w:rsid w:val="00996C8F"/>
    <w:rsid w:val="0099740C"/>
    <w:rsid w:val="00997D15"/>
    <w:rsid w:val="009A05A2"/>
    <w:rsid w:val="009A0C4B"/>
    <w:rsid w:val="009A194F"/>
    <w:rsid w:val="009A2563"/>
    <w:rsid w:val="009A377B"/>
    <w:rsid w:val="009A3F61"/>
    <w:rsid w:val="009A4C38"/>
    <w:rsid w:val="009A4CE1"/>
    <w:rsid w:val="009A4E96"/>
    <w:rsid w:val="009A576C"/>
    <w:rsid w:val="009A5E3C"/>
    <w:rsid w:val="009A68E1"/>
    <w:rsid w:val="009A6A3D"/>
    <w:rsid w:val="009A7D78"/>
    <w:rsid w:val="009A7E26"/>
    <w:rsid w:val="009B180C"/>
    <w:rsid w:val="009B1BF2"/>
    <w:rsid w:val="009B350F"/>
    <w:rsid w:val="009B35E8"/>
    <w:rsid w:val="009B3972"/>
    <w:rsid w:val="009B47E0"/>
    <w:rsid w:val="009B4B77"/>
    <w:rsid w:val="009B4E5D"/>
    <w:rsid w:val="009B555D"/>
    <w:rsid w:val="009B57A1"/>
    <w:rsid w:val="009B6243"/>
    <w:rsid w:val="009B62F0"/>
    <w:rsid w:val="009C2037"/>
    <w:rsid w:val="009C3642"/>
    <w:rsid w:val="009C37A3"/>
    <w:rsid w:val="009C37A6"/>
    <w:rsid w:val="009C3AB9"/>
    <w:rsid w:val="009C5F83"/>
    <w:rsid w:val="009C6553"/>
    <w:rsid w:val="009C6577"/>
    <w:rsid w:val="009C66C1"/>
    <w:rsid w:val="009C7DCB"/>
    <w:rsid w:val="009D028D"/>
    <w:rsid w:val="009D0928"/>
    <w:rsid w:val="009D0DAE"/>
    <w:rsid w:val="009D1C73"/>
    <w:rsid w:val="009D32B8"/>
    <w:rsid w:val="009D398B"/>
    <w:rsid w:val="009D45CD"/>
    <w:rsid w:val="009D4C95"/>
    <w:rsid w:val="009D4CFB"/>
    <w:rsid w:val="009D6711"/>
    <w:rsid w:val="009D7CF9"/>
    <w:rsid w:val="009E0C10"/>
    <w:rsid w:val="009E20CF"/>
    <w:rsid w:val="009E2E26"/>
    <w:rsid w:val="009E3741"/>
    <w:rsid w:val="009E3CAF"/>
    <w:rsid w:val="009E4356"/>
    <w:rsid w:val="009E54B9"/>
    <w:rsid w:val="009E726A"/>
    <w:rsid w:val="009F0181"/>
    <w:rsid w:val="009F050E"/>
    <w:rsid w:val="009F0667"/>
    <w:rsid w:val="009F3335"/>
    <w:rsid w:val="00A00AE4"/>
    <w:rsid w:val="00A020E8"/>
    <w:rsid w:val="00A027C1"/>
    <w:rsid w:val="00A036A0"/>
    <w:rsid w:val="00A0452C"/>
    <w:rsid w:val="00A047F3"/>
    <w:rsid w:val="00A05206"/>
    <w:rsid w:val="00A0696B"/>
    <w:rsid w:val="00A06BDA"/>
    <w:rsid w:val="00A10627"/>
    <w:rsid w:val="00A114A3"/>
    <w:rsid w:val="00A11AE5"/>
    <w:rsid w:val="00A11D53"/>
    <w:rsid w:val="00A11F27"/>
    <w:rsid w:val="00A12811"/>
    <w:rsid w:val="00A1302C"/>
    <w:rsid w:val="00A13063"/>
    <w:rsid w:val="00A13C91"/>
    <w:rsid w:val="00A14D31"/>
    <w:rsid w:val="00A15537"/>
    <w:rsid w:val="00A17A02"/>
    <w:rsid w:val="00A21DCD"/>
    <w:rsid w:val="00A2494E"/>
    <w:rsid w:val="00A24992"/>
    <w:rsid w:val="00A24BFC"/>
    <w:rsid w:val="00A2547D"/>
    <w:rsid w:val="00A25CA4"/>
    <w:rsid w:val="00A277BB"/>
    <w:rsid w:val="00A30ED1"/>
    <w:rsid w:val="00A3111A"/>
    <w:rsid w:val="00A31DA8"/>
    <w:rsid w:val="00A32071"/>
    <w:rsid w:val="00A32546"/>
    <w:rsid w:val="00A3289B"/>
    <w:rsid w:val="00A349AD"/>
    <w:rsid w:val="00A358DF"/>
    <w:rsid w:val="00A36C50"/>
    <w:rsid w:val="00A40052"/>
    <w:rsid w:val="00A4025D"/>
    <w:rsid w:val="00A407B0"/>
    <w:rsid w:val="00A410F1"/>
    <w:rsid w:val="00A414C3"/>
    <w:rsid w:val="00A41974"/>
    <w:rsid w:val="00A4268C"/>
    <w:rsid w:val="00A43277"/>
    <w:rsid w:val="00A43358"/>
    <w:rsid w:val="00A46B32"/>
    <w:rsid w:val="00A50614"/>
    <w:rsid w:val="00A50714"/>
    <w:rsid w:val="00A513BA"/>
    <w:rsid w:val="00A51425"/>
    <w:rsid w:val="00A519CE"/>
    <w:rsid w:val="00A52557"/>
    <w:rsid w:val="00A535CD"/>
    <w:rsid w:val="00A53F2B"/>
    <w:rsid w:val="00A5581D"/>
    <w:rsid w:val="00A55DFB"/>
    <w:rsid w:val="00A55E4C"/>
    <w:rsid w:val="00A566AD"/>
    <w:rsid w:val="00A570F6"/>
    <w:rsid w:val="00A576B4"/>
    <w:rsid w:val="00A57E7D"/>
    <w:rsid w:val="00A60D6C"/>
    <w:rsid w:val="00A61D3E"/>
    <w:rsid w:val="00A64B9B"/>
    <w:rsid w:val="00A6505C"/>
    <w:rsid w:val="00A65422"/>
    <w:rsid w:val="00A6550F"/>
    <w:rsid w:val="00A65E6D"/>
    <w:rsid w:val="00A66778"/>
    <w:rsid w:val="00A71269"/>
    <w:rsid w:val="00A72743"/>
    <w:rsid w:val="00A729DA"/>
    <w:rsid w:val="00A7300F"/>
    <w:rsid w:val="00A73CEB"/>
    <w:rsid w:val="00A740F7"/>
    <w:rsid w:val="00A749C0"/>
    <w:rsid w:val="00A74B2E"/>
    <w:rsid w:val="00A767BD"/>
    <w:rsid w:val="00A7704A"/>
    <w:rsid w:val="00A771E4"/>
    <w:rsid w:val="00A77B04"/>
    <w:rsid w:val="00A77D63"/>
    <w:rsid w:val="00A77EF8"/>
    <w:rsid w:val="00A817DE"/>
    <w:rsid w:val="00A8223B"/>
    <w:rsid w:val="00A829BB"/>
    <w:rsid w:val="00A83E39"/>
    <w:rsid w:val="00A84361"/>
    <w:rsid w:val="00A843A4"/>
    <w:rsid w:val="00A84BB1"/>
    <w:rsid w:val="00A85145"/>
    <w:rsid w:val="00A86195"/>
    <w:rsid w:val="00A8629F"/>
    <w:rsid w:val="00A86787"/>
    <w:rsid w:val="00A8714E"/>
    <w:rsid w:val="00A87DAF"/>
    <w:rsid w:val="00A901BD"/>
    <w:rsid w:val="00A908C3"/>
    <w:rsid w:val="00A9262B"/>
    <w:rsid w:val="00A92F98"/>
    <w:rsid w:val="00A93171"/>
    <w:rsid w:val="00A9337C"/>
    <w:rsid w:val="00A947A5"/>
    <w:rsid w:val="00A95E46"/>
    <w:rsid w:val="00A96363"/>
    <w:rsid w:val="00A96CAE"/>
    <w:rsid w:val="00A97109"/>
    <w:rsid w:val="00A9733E"/>
    <w:rsid w:val="00AA117E"/>
    <w:rsid w:val="00AA20C1"/>
    <w:rsid w:val="00AA292F"/>
    <w:rsid w:val="00AA2B58"/>
    <w:rsid w:val="00AA4757"/>
    <w:rsid w:val="00AA48EC"/>
    <w:rsid w:val="00AA6427"/>
    <w:rsid w:val="00AA6ECC"/>
    <w:rsid w:val="00AA7197"/>
    <w:rsid w:val="00AA7716"/>
    <w:rsid w:val="00AA7F3A"/>
    <w:rsid w:val="00AB0E72"/>
    <w:rsid w:val="00AB12B0"/>
    <w:rsid w:val="00AB331A"/>
    <w:rsid w:val="00AB3D79"/>
    <w:rsid w:val="00AB4F10"/>
    <w:rsid w:val="00AB6A28"/>
    <w:rsid w:val="00AB6E21"/>
    <w:rsid w:val="00AB7D03"/>
    <w:rsid w:val="00AB7FC7"/>
    <w:rsid w:val="00AC0E27"/>
    <w:rsid w:val="00AC1F9E"/>
    <w:rsid w:val="00AC2022"/>
    <w:rsid w:val="00AC256D"/>
    <w:rsid w:val="00AC2B08"/>
    <w:rsid w:val="00AC2B4F"/>
    <w:rsid w:val="00AC54E0"/>
    <w:rsid w:val="00AC565A"/>
    <w:rsid w:val="00AC6A26"/>
    <w:rsid w:val="00AC7243"/>
    <w:rsid w:val="00AC7612"/>
    <w:rsid w:val="00AD05E7"/>
    <w:rsid w:val="00AD13C6"/>
    <w:rsid w:val="00AD1662"/>
    <w:rsid w:val="00AD169D"/>
    <w:rsid w:val="00AD2624"/>
    <w:rsid w:val="00AD3074"/>
    <w:rsid w:val="00AD55AE"/>
    <w:rsid w:val="00AD60BF"/>
    <w:rsid w:val="00AD6D36"/>
    <w:rsid w:val="00AE05DA"/>
    <w:rsid w:val="00AE07F0"/>
    <w:rsid w:val="00AE10A6"/>
    <w:rsid w:val="00AE1A8D"/>
    <w:rsid w:val="00AE3239"/>
    <w:rsid w:val="00AE46FA"/>
    <w:rsid w:val="00AE4914"/>
    <w:rsid w:val="00AE6676"/>
    <w:rsid w:val="00AE6C73"/>
    <w:rsid w:val="00AE7E75"/>
    <w:rsid w:val="00AF1C4F"/>
    <w:rsid w:val="00AF1DC9"/>
    <w:rsid w:val="00AF1FDD"/>
    <w:rsid w:val="00AF2B91"/>
    <w:rsid w:val="00AF2E27"/>
    <w:rsid w:val="00AF2F19"/>
    <w:rsid w:val="00AF6439"/>
    <w:rsid w:val="00AF6788"/>
    <w:rsid w:val="00B0344E"/>
    <w:rsid w:val="00B03EAC"/>
    <w:rsid w:val="00B04665"/>
    <w:rsid w:val="00B04D40"/>
    <w:rsid w:val="00B052D2"/>
    <w:rsid w:val="00B06815"/>
    <w:rsid w:val="00B07697"/>
    <w:rsid w:val="00B07E76"/>
    <w:rsid w:val="00B137A3"/>
    <w:rsid w:val="00B13B11"/>
    <w:rsid w:val="00B1623C"/>
    <w:rsid w:val="00B1637B"/>
    <w:rsid w:val="00B16E91"/>
    <w:rsid w:val="00B174E1"/>
    <w:rsid w:val="00B17B69"/>
    <w:rsid w:val="00B17DC5"/>
    <w:rsid w:val="00B27033"/>
    <w:rsid w:val="00B272EA"/>
    <w:rsid w:val="00B27DFE"/>
    <w:rsid w:val="00B301BA"/>
    <w:rsid w:val="00B32492"/>
    <w:rsid w:val="00B325F3"/>
    <w:rsid w:val="00B34B77"/>
    <w:rsid w:val="00B3503D"/>
    <w:rsid w:val="00B35743"/>
    <w:rsid w:val="00B36687"/>
    <w:rsid w:val="00B40963"/>
    <w:rsid w:val="00B40C9E"/>
    <w:rsid w:val="00B4122A"/>
    <w:rsid w:val="00B41573"/>
    <w:rsid w:val="00B4174F"/>
    <w:rsid w:val="00B417BD"/>
    <w:rsid w:val="00B420AD"/>
    <w:rsid w:val="00B4213B"/>
    <w:rsid w:val="00B42C32"/>
    <w:rsid w:val="00B437DB"/>
    <w:rsid w:val="00B468F8"/>
    <w:rsid w:val="00B46FB2"/>
    <w:rsid w:val="00B46FB8"/>
    <w:rsid w:val="00B47511"/>
    <w:rsid w:val="00B51EF6"/>
    <w:rsid w:val="00B5267D"/>
    <w:rsid w:val="00B54D8A"/>
    <w:rsid w:val="00B576D6"/>
    <w:rsid w:val="00B60443"/>
    <w:rsid w:val="00B605FB"/>
    <w:rsid w:val="00B6224C"/>
    <w:rsid w:val="00B63436"/>
    <w:rsid w:val="00B63C86"/>
    <w:rsid w:val="00B66BB7"/>
    <w:rsid w:val="00B6707A"/>
    <w:rsid w:val="00B7089B"/>
    <w:rsid w:val="00B72268"/>
    <w:rsid w:val="00B72DB7"/>
    <w:rsid w:val="00B730E8"/>
    <w:rsid w:val="00B73A51"/>
    <w:rsid w:val="00B7463E"/>
    <w:rsid w:val="00B7616F"/>
    <w:rsid w:val="00B7734E"/>
    <w:rsid w:val="00B77B41"/>
    <w:rsid w:val="00B83496"/>
    <w:rsid w:val="00B83637"/>
    <w:rsid w:val="00B846DE"/>
    <w:rsid w:val="00B8542F"/>
    <w:rsid w:val="00B8721E"/>
    <w:rsid w:val="00B87C62"/>
    <w:rsid w:val="00B87DBF"/>
    <w:rsid w:val="00B90794"/>
    <w:rsid w:val="00B920B9"/>
    <w:rsid w:val="00B943D0"/>
    <w:rsid w:val="00B94A08"/>
    <w:rsid w:val="00B9663C"/>
    <w:rsid w:val="00B97906"/>
    <w:rsid w:val="00BA0D99"/>
    <w:rsid w:val="00BA15EF"/>
    <w:rsid w:val="00BA2A93"/>
    <w:rsid w:val="00BA3029"/>
    <w:rsid w:val="00BA4B44"/>
    <w:rsid w:val="00BA59F6"/>
    <w:rsid w:val="00BA59F9"/>
    <w:rsid w:val="00BA60AD"/>
    <w:rsid w:val="00BA653A"/>
    <w:rsid w:val="00BB0407"/>
    <w:rsid w:val="00BB0BBE"/>
    <w:rsid w:val="00BB11D7"/>
    <w:rsid w:val="00BB1F1E"/>
    <w:rsid w:val="00BB2654"/>
    <w:rsid w:val="00BB3113"/>
    <w:rsid w:val="00BB3BBC"/>
    <w:rsid w:val="00BB5EB0"/>
    <w:rsid w:val="00BB6BA4"/>
    <w:rsid w:val="00BC028C"/>
    <w:rsid w:val="00BC1442"/>
    <w:rsid w:val="00BC1CC2"/>
    <w:rsid w:val="00BC2B00"/>
    <w:rsid w:val="00BC2DAF"/>
    <w:rsid w:val="00BC4216"/>
    <w:rsid w:val="00BC43CD"/>
    <w:rsid w:val="00BC4B7D"/>
    <w:rsid w:val="00BC68E2"/>
    <w:rsid w:val="00BC7701"/>
    <w:rsid w:val="00BC7D78"/>
    <w:rsid w:val="00BD1FB6"/>
    <w:rsid w:val="00BD2E58"/>
    <w:rsid w:val="00BD398C"/>
    <w:rsid w:val="00BD4B19"/>
    <w:rsid w:val="00BD4C54"/>
    <w:rsid w:val="00BD6283"/>
    <w:rsid w:val="00BD6D2D"/>
    <w:rsid w:val="00BD7D31"/>
    <w:rsid w:val="00BE06FD"/>
    <w:rsid w:val="00BE0AC5"/>
    <w:rsid w:val="00BE2031"/>
    <w:rsid w:val="00BE23CB"/>
    <w:rsid w:val="00BE3CEA"/>
    <w:rsid w:val="00BE3DCC"/>
    <w:rsid w:val="00BE431E"/>
    <w:rsid w:val="00BE603D"/>
    <w:rsid w:val="00BE76EF"/>
    <w:rsid w:val="00BE7807"/>
    <w:rsid w:val="00BF00BF"/>
    <w:rsid w:val="00BF0646"/>
    <w:rsid w:val="00BF1F1B"/>
    <w:rsid w:val="00BF406B"/>
    <w:rsid w:val="00BF52BE"/>
    <w:rsid w:val="00BF5D2E"/>
    <w:rsid w:val="00C00CDF"/>
    <w:rsid w:val="00C016FA"/>
    <w:rsid w:val="00C01988"/>
    <w:rsid w:val="00C03962"/>
    <w:rsid w:val="00C03B54"/>
    <w:rsid w:val="00C03C1A"/>
    <w:rsid w:val="00C04771"/>
    <w:rsid w:val="00C0608F"/>
    <w:rsid w:val="00C06BF6"/>
    <w:rsid w:val="00C114F5"/>
    <w:rsid w:val="00C1239E"/>
    <w:rsid w:val="00C12467"/>
    <w:rsid w:val="00C14619"/>
    <w:rsid w:val="00C15614"/>
    <w:rsid w:val="00C156ED"/>
    <w:rsid w:val="00C16254"/>
    <w:rsid w:val="00C2132A"/>
    <w:rsid w:val="00C21405"/>
    <w:rsid w:val="00C2241C"/>
    <w:rsid w:val="00C2511E"/>
    <w:rsid w:val="00C25971"/>
    <w:rsid w:val="00C2619E"/>
    <w:rsid w:val="00C26397"/>
    <w:rsid w:val="00C26EA5"/>
    <w:rsid w:val="00C27275"/>
    <w:rsid w:val="00C325DA"/>
    <w:rsid w:val="00C33258"/>
    <w:rsid w:val="00C341BF"/>
    <w:rsid w:val="00C34233"/>
    <w:rsid w:val="00C349AA"/>
    <w:rsid w:val="00C35632"/>
    <w:rsid w:val="00C35A5D"/>
    <w:rsid w:val="00C35E32"/>
    <w:rsid w:val="00C3625A"/>
    <w:rsid w:val="00C36B02"/>
    <w:rsid w:val="00C36DC4"/>
    <w:rsid w:val="00C37892"/>
    <w:rsid w:val="00C42E5B"/>
    <w:rsid w:val="00C43540"/>
    <w:rsid w:val="00C436A3"/>
    <w:rsid w:val="00C44CBD"/>
    <w:rsid w:val="00C45724"/>
    <w:rsid w:val="00C46DF2"/>
    <w:rsid w:val="00C475E4"/>
    <w:rsid w:val="00C502E2"/>
    <w:rsid w:val="00C5038E"/>
    <w:rsid w:val="00C5051A"/>
    <w:rsid w:val="00C508CB"/>
    <w:rsid w:val="00C524DA"/>
    <w:rsid w:val="00C532AB"/>
    <w:rsid w:val="00C53547"/>
    <w:rsid w:val="00C53FF5"/>
    <w:rsid w:val="00C5404A"/>
    <w:rsid w:val="00C5462D"/>
    <w:rsid w:val="00C549B8"/>
    <w:rsid w:val="00C554B7"/>
    <w:rsid w:val="00C563E1"/>
    <w:rsid w:val="00C56AF4"/>
    <w:rsid w:val="00C57701"/>
    <w:rsid w:val="00C60B87"/>
    <w:rsid w:val="00C619BF"/>
    <w:rsid w:val="00C61BF4"/>
    <w:rsid w:val="00C627A7"/>
    <w:rsid w:val="00C64AD0"/>
    <w:rsid w:val="00C64B80"/>
    <w:rsid w:val="00C65A8E"/>
    <w:rsid w:val="00C65E09"/>
    <w:rsid w:val="00C66AA4"/>
    <w:rsid w:val="00C66EAB"/>
    <w:rsid w:val="00C66FB4"/>
    <w:rsid w:val="00C67FF3"/>
    <w:rsid w:val="00C7080E"/>
    <w:rsid w:val="00C71EFC"/>
    <w:rsid w:val="00C72655"/>
    <w:rsid w:val="00C73477"/>
    <w:rsid w:val="00C75AA4"/>
    <w:rsid w:val="00C75FB6"/>
    <w:rsid w:val="00C76220"/>
    <w:rsid w:val="00C763F1"/>
    <w:rsid w:val="00C7704C"/>
    <w:rsid w:val="00C77360"/>
    <w:rsid w:val="00C778A0"/>
    <w:rsid w:val="00C804B3"/>
    <w:rsid w:val="00C81427"/>
    <w:rsid w:val="00C82BE8"/>
    <w:rsid w:val="00C834FB"/>
    <w:rsid w:val="00C8351A"/>
    <w:rsid w:val="00C83B19"/>
    <w:rsid w:val="00C849D1"/>
    <w:rsid w:val="00C85745"/>
    <w:rsid w:val="00C8585D"/>
    <w:rsid w:val="00C85A11"/>
    <w:rsid w:val="00C85B25"/>
    <w:rsid w:val="00C85E27"/>
    <w:rsid w:val="00C862D4"/>
    <w:rsid w:val="00C8633C"/>
    <w:rsid w:val="00C8667A"/>
    <w:rsid w:val="00C86FED"/>
    <w:rsid w:val="00C8745C"/>
    <w:rsid w:val="00C879D3"/>
    <w:rsid w:val="00C906A4"/>
    <w:rsid w:val="00C90842"/>
    <w:rsid w:val="00C90A43"/>
    <w:rsid w:val="00C9103F"/>
    <w:rsid w:val="00C9163F"/>
    <w:rsid w:val="00C92B5A"/>
    <w:rsid w:val="00C92F6D"/>
    <w:rsid w:val="00C930FA"/>
    <w:rsid w:val="00C9354C"/>
    <w:rsid w:val="00C93AEA"/>
    <w:rsid w:val="00C94481"/>
    <w:rsid w:val="00C94F1B"/>
    <w:rsid w:val="00C9504A"/>
    <w:rsid w:val="00C95622"/>
    <w:rsid w:val="00C9574C"/>
    <w:rsid w:val="00C95AD3"/>
    <w:rsid w:val="00CA3A36"/>
    <w:rsid w:val="00CA3CE4"/>
    <w:rsid w:val="00CA4BBA"/>
    <w:rsid w:val="00CA5469"/>
    <w:rsid w:val="00CA702C"/>
    <w:rsid w:val="00CB0EAB"/>
    <w:rsid w:val="00CB2F0A"/>
    <w:rsid w:val="00CB2FDE"/>
    <w:rsid w:val="00CB323E"/>
    <w:rsid w:val="00CB59F9"/>
    <w:rsid w:val="00CB5D40"/>
    <w:rsid w:val="00CB6E6A"/>
    <w:rsid w:val="00CB6F21"/>
    <w:rsid w:val="00CB74DE"/>
    <w:rsid w:val="00CB7637"/>
    <w:rsid w:val="00CB7AE9"/>
    <w:rsid w:val="00CC06D6"/>
    <w:rsid w:val="00CC0A34"/>
    <w:rsid w:val="00CC179B"/>
    <w:rsid w:val="00CC1FED"/>
    <w:rsid w:val="00CC28D8"/>
    <w:rsid w:val="00CC2A1D"/>
    <w:rsid w:val="00CC50AC"/>
    <w:rsid w:val="00CC6D71"/>
    <w:rsid w:val="00CD0E45"/>
    <w:rsid w:val="00CD17D8"/>
    <w:rsid w:val="00CD1E1B"/>
    <w:rsid w:val="00CD2993"/>
    <w:rsid w:val="00CD3281"/>
    <w:rsid w:val="00CD3641"/>
    <w:rsid w:val="00CD3CC2"/>
    <w:rsid w:val="00CD634E"/>
    <w:rsid w:val="00CD736D"/>
    <w:rsid w:val="00CD7DF7"/>
    <w:rsid w:val="00CE201E"/>
    <w:rsid w:val="00CE220B"/>
    <w:rsid w:val="00CE3D6B"/>
    <w:rsid w:val="00CE4D7F"/>
    <w:rsid w:val="00CE54E0"/>
    <w:rsid w:val="00CE5D63"/>
    <w:rsid w:val="00CE604A"/>
    <w:rsid w:val="00CE67D4"/>
    <w:rsid w:val="00CE701C"/>
    <w:rsid w:val="00CE7A91"/>
    <w:rsid w:val="00CE7BBE"/>
    <w:rsid w:val="00CF0E71"/>
    <w:rsid w:val="00CF1E2B"/>
    <w:rsid w:val="00CF296F"/>
    <w:rsid w:val="00CF45F7"/>
    <w:rsid w:val="00CF4701"/>
    <w:rsid w:val="00CF4782"/>
    <w:rsid w:val="00CF52FA"/>
    <w:rsid w:val="00CF5A2A"/>
    <w:rsid w:val="00CF657E"/>
    <w:rsid w:val="00CF71D1"/>
    <w:rsid w:val="00CF73C2"/>
    <w:rsid w:val="00D00877"/>
    <w:rsid w:val="00D00D10"/>
    <w:rsid w:val="00D01AC8"/>
    <w:rsid w:val="00D01D5C"/>
    <w:rsid w:val="00D037D9"/>
    <w:rsid w:val="00D0439E"/>
    <w:rsid w:val="00D059FF"/>
    <w:rsid w:val="00D05A6C"/>
    <w:rsid w:val="00D06208"/>
    <w:rsid w:val="00D078FF"/>
    <w:rsid w:val="00D10DA4"/>
    <w:rsid w:val="00D113C2"/>
    <w:rsid w:val="00D11450"/>
    <w:rsid w:val="00D114FD"/>
    <w:rsid w:val="00D14D6E"/>
    <w:rsid w:val="00D17085"/>
    <w:rsid w:val="00D17223"/>
    <w:rsid w:val="00D177E5"/>
    <w:rsid w:val="00D17ADF"/>
    <w:rsid w:val="00D21A8D"/>
    <w:rsid w:val="00D22018"/>
    <w:rsid w:val="00D2578E"/>
    <w:rsid w:val="00D27488"/>
    <w:rsid w:val="00D27BB5"/>
    <w:rsid w:val="00D309DA"/>
    <w:rsid w:val="00D3219A"/>
    <w:rsid w:val="00D32E11"/>
    <w:rsid w:val="00D33C3A"/>
    <w:rsid w:val="00D3472B"/>
    <w:rsid w:val="00D34B47"/>
    <w:rsid w:val="00D35391"/>
    <w:rsid w:val="00D35488"/>
    <w:rsid w:val="00D359CE"/>
    <w:rsid w:val="00D35CFC"/>
    <w:rsid w:val="00D362AB"/>
    <w:rsid w:val="00D36CA7"/>
    <w:rsid w:val="00D36E45"/>
    <w:rsid w:val="00D40062"/>
    <w:rsid w:val="00D407B3"/>
    <w:rsid w:val="00D41672"/>
    <w:rsid w:val="00D437C3"/>
    <w:rsid w:val="00D4389A"/>
    <w:rsid w:val="00D44617"/>
    <w:rsid w:val="00D4461E"/>
    <w:rsid w:val="00D5047C"/>
    <w:rsid w:val="00D5118B"/>
    <w:rsid w:val="00D51DE7"/>
    <w:rsid w:val="00D5337F"/>
    <w:rsid w:val="00D53D7D"/>
    <w:rsid w:val="00D5437C"/>
    <w:rsid w:val="00D55D0B"/>
    <w:rsid w:val="00D564DC"/>
    <w:rsid w:val="00D56BB9"/>
    <w:rsid w:val="00D56D8C"/>
    <w:rsid w:val="00D57805"/>
    <w:rsid w:val="00D57913"/>
    <w:rsid w:val="00D57C8D"/>
    <w:rsid w:val="00D60D4F"/>
    <w:rsid w:val="00D638A9"/>
    <w:rsid w:val="00D63D29"/>
    <w:rsid w:val="00D6550B"/>
    <w:rsid w:val="00D65CCE"/>
    <w:rsid w:val="00D65CDD"/>
    <w:rsid w:val="00D6669F"/>
    <w:rsid w:val="00D678D8"/>
    <w:rsid w:val="00D701FD"/>
    <w:rsid w:val="00D70677"/>
    <w:rsid w:val="00D71AC8"/>
    <w:rsid w:val="00D71EDF"/>
    <w:rsid w:val="00D723D9"/>
    <w:rsid w:val="00D74748"/>
    <w:rsid w:val="00D74F7A"/>
    <w:rsid w:val="00D801FC"/>
    <w:rsid w:val="00D80D1A"/>
    <w:rsid w:val="00D81611"/>
    <w:rsid w:val="00D820F6"/>
    <w:rsid w:val="00D83116"/>
    <w:rsid w:val="00D85A88"/>
    <w:rsid w:val="00D861E3"/>
    <w:rsid w:val="00D906AC"/>
    <w:rsid w:val="00D924B8"/>
    <w:rsid w:val="00D92955"/>
    <w:rsid w:val="00D92B32"/>
    <w:rsid w:val="00D92DB1"/>
    <w:rsid w:val="00D93D85"/>
    <w:rsid w:val="00D93F6C"/>
    <w:rsid w:val="00D94351"/>
    <w:rsid w:val="00D9465E"/>
    <w:rsid w:val="00D9467F"/>
    <w:rsid w:val="00D951A9"/>
    <w:rsid w:val="00D970DD"/>
    <w:rsid w:val="00D9737F"/>
    <w:rsid w:val="00DA02BF"/>
    <w:rsid w:val="00DA1C04"/>
    <w:rsid w:val="00DA1D0F"/>
    <w:rsid w:val="00DA23F1"/>
    <w:rsid w:val="00DA32B1"/>
    <w:rsid w:val="00DA3321"/>
    <w:rsid w:val="00DA3ACB"/>
    <w:rsid w:val="00DA423B"/>
    <w:rsid w:val="00DA4663"/>
    <w:rsid w:val="00DA4B20"/>
    <w:rsid w:val="00DA514F"/>
    <w:rsid w:val="00DA6570"/>
    <w:rsid w:val="00DA7C36"/>
    <w:rsid w:val="00DB0730"/>
    <w:rsid w:val="00DB0D02"/>
    <w:rsid w:val="00DB14BA"/>
    <w:rsid w:val="00DB3898"/>
    <w:rsid w:val="00DB561E"/>
    <w:rsid w:val="00DB5C9C"/>
    <w:rsid w:val="00DB71A9"/>
    <w:rsid w:val="00DB783F"/>
    <w:rsid w:val="00DB7D60"/>
    <w:rsid w:val="00DC0377"/>
    <w:rsid w:val="00DC0D1B"/>
    <w:rsid w:val="00DC29BD"/>
    <w:rsid w:val="00DC36FB"/>
    <w:rsid w:val="00DC3E8E"/>
    <w:rsid w:val="00DC50F9"/>
    <w:rsid w:val="00DC541E"/>
    <w:rsid w:val="00DC61F7"/>
    <w:rsid w:val="00DC6D1E"/>
    <w:rsid w:val="00DC6FB9"/>
    <w:rsid w:val="00DD1CE4"/>
    <w:rsid w:val="00DD1E9F"/>
    <w:rsid w:val="00DD20FC"/>
    <w:rsid w:val="00DD2748"/>
    <w:rsid w:val="00DD29D3"/>
    <w:rsid w:val="00DD317A"/>
    <w:rsid w:val="00DD3AA6"/>
    <w:rsid w:val="00DD4C02"/>
    <w:rsid w:val="00DD6312"/>
    <w:rsid w:val="00DD6A2A"/>
    <w:rsid w:val="00DD7362"/>
    <w:rsid w:val="00DD75DB"/>
    <w:rsid w:val="00DD7C72"/>
    <w:rsid w:val="00DE0CDD"/>
    <w:rsid w:val="00DE0F2B"/>
    <w:rsid w:val="00DE20EE"/>
    <w:rsid w:val="00DE6945"/>
    <w:rsid w:val="00DE770E"/>
    <w:rsid w:val="00DE7916"/>
    <w:rsid w:val="00DF00BC"/>
    <w:rsid w:val="00DF0AE2"/>
    <w:rsid w:val="00DF1326"/>
    <w:rsid w:val="00DF1A51"/>
    <w:rsid w:val="00DF1F26"/>
    <w:rsid w:val="00DF2190"/>
    <w:rsid w:val="00DF2371"/>
    <w:rsid w:val="00DF2A50"/>
    <w:rsid w:val="00DF31C1"/>
    <w:rsid w:val="00DF4253"/>
    <w:rsid w:val="00DF5A0A"/>
    <w:rsid w:val="00DF7271"/>
    <w:rsid w:val="00E0089F"/>
    <w:rsid w:val="00E00947"/>
    <w:rsid w:val="00E020BE"/>
    <w:rsid w:val="00E02907"/>
    <w:rsid w:val="00E03D7A"/>
    <w:rsid w:val="00E04BBF"/>
    <w:rsid w:val="00E05ACF"/>
    <w:rsid w:val="00E05CC4"/>
    <w:rsid w:val="00E0725D"/>
    <w:rsid w:val="00E0756F"/>
    <w:rsid w:val="00E101A8"/>
    <w:rsid w:val="00E10738"/>
    <w:rsid w:val="00E108E4"/>
    <w:rsid w:val="00E10B86"/>
    <w:rsid w:val="00E11845"/>
    <w:rsid w:val="00E11E8E"/>
    <w:rsid w:val="00E11ED3"/>
    <w:rsid w:val="00E127D5"/>
    <w:rsid w:val="00E12F9E"/>
    <w:rsid w:val="00E13893"/>
    <w:rsid w:val="00E14E99"/>
    <w:rsid w:val="00E156AD"/>
    <w:rsid w:val="00E16CD7"/>
    <w:rsid w:val="00E1726C"/>
    <w:rsid w:val="00E20C77"/>
    <w:rsid w:val="00E20EDA"/>
    <w:rsid w:val="00E211FA"/>
    <w:rsid w:val="00E21217"/>
    <w:rsid w:val="00E215E5"/>
    <w:rsid w:val="00E2239E"/>
    <w:rsid w:val="00E2249C"/>
    <w:rsid w:val="00E244E5"/>
    <w:rsid w:val="00E24A4F"/>
    <w:rsid w:val="00E25D14"/>
    <w:rsid w:val="00E25EEA"/>
    <w:rsid w:val="00E25EFF"/>
    <w:rsid w:val="00E26487"/>
    <w:rsid w:val="00E26C5D"/>
    <w:rsid w:val="00E27466"/>
    <w:rsid w:val="00E278AC"/>
    <w:rsid w:val="00E30989"/>
    <w:rsid w:val="00E324F9"/>
    <w:rsid w:val="00E32EA9"/>
    <w:rsid w:val="00E334AC"/>
    <w:rsid w:val="00E33BE8"/>
    <w:rsid w:val="00E34CA2"/>
    <w:rsid w:val="00E35DD2"/>
    <w:rsid w:val="00E362BA"/>
    <w:rsid w:val="00E37388"/>
    <w:rsid w:val="00E3788C"/>
    <w:rsid w:val="00E40225"/>
    <w:rsid w:val="00E40313"/>
    <w:rsid w:val="00E40A36"/>
    <w:rsid w:val="00E40D81"/>
    <w:rsid w:val="00E41899"/>
    <w:rsid w:val="00E41999"/>
    <w:rsid w:val="00E43027"/>
    <w:rsid w:val="00E438AC"/>
    <w:rsid w:val="00E4407A"/>
    <w:rsid w:val="00E45778"/>
    <w:rsid w:val="00E4597F"/>
    <w:rsid w:val="00E461C4"/>
    <w:rsid w:val="00E466CF"/>
    <w:rsid w:val="00E470C8"/>
    <w:rsid w:val="00E47EE6"/>
    <w:rsid w:val="00E51064"/>
    <w:rsid w:val="00E5121C"/>
    <w:rsid w:val="00E51C92"/>
    <w:rsid w:val="00E52479"/>
    <w:rsid w:val="00E538AA"/>
    <w:rsid w:val="00E539AB"/>
    <w:rsid w:val="00E5564D"/>
    <w:rsid w:val="00E556E4"/>
    <w:rsid w:val="00E608F9"/>
    <w:rsid w:val="00E60D51"/>
    <w:rsid w:val="00E61BCA"/>
    <w:rsid w:val="00E63809"/>
    <w:rsid w:val="00E6496D"/>
    <w:rsid w:val="00E655F0"/>
    <w:rsid w:val="00E657CB"/>
    <w:rsid w:val="00E70A9C"/>
    <w:rsid w:val="00E710C3"/>
    <w:rsid w:val="00E71B42"/>
    <w:rsid w:val="00E71FC1"/>
    <w:rsid w:val="00E725BA"/>
    <w:rsid w:val="00E725CE"/>
    <w:rsid w:val="00E7340B"/>
    <w:rsid w:val="00E7343A"/>
    <w:rsid w:val="00E735A4"/>
    <w:rsid w:val="00E7367A"/>
    <w:rsid w:val="00E73FE5"/>
    <w:rsid w:val="00E74313"/>
    <w:rsid w:val="00E75143"/>
    <w:rsid w:val="00E751FA"/>
    <w:rsid w:val="00E7560B"/>
    <w:rsid w:val="00E77603"/>
    <w:rsid w:val="00E801E1"/>
    <w:rsid w:val="00E80B95"/>
    <w:rsid w:val="00E8173D"/>
    <w:rsid w:val="00E81CDC"/>
    <w:rsid w:val="00E82BF2"/>
    <w:rsid w:val="00E82C83"/>
    <w:rsid w:val="00E82D58"/>
    <w:rsid w:val="00E833C6"/>
    <w:rsid w:val="00E83994"/>
    <w:rsid w:val="00E85982"/>
    <w:rsid w:val="00E85DB5"/>
    <w:rsid w:val="00E87E46"/>
    <w:rsid w:val="00E90709"/>
    <w:rsid w:val="00E91684"/>
    <w:rsid w:val="00E918B8"/>
    <w:rsid w:val="00E91BD4"/>
    <w:rsid w:val="00E924AE"/>
    <w:rsid w:val="00E92772"/>
    <w:rsid w:val="00E94894"/>
    <w:rsid w:val="00E94B51"/>
    <w:rsid w:val="00E94F7B"/>
    <w:rsid w:val="00E952CF"/>
    <w:rsid w:val="00E95897"/>
    <w:rsid w:val="00E966BC"/>
    <w:rsid w:val="00E97465"/>
    <w:rsid w:val="00E978B9"/>
    <w:rsid w:val="00EA1505"/>
    <w:rsid w:val="00EA18D0"/>
    <w:rsid w:val="00EA19C1"/>
    <w:rsid w:val="00EA1DA8"/>
    <w:rsid w:val="00EA4FF5"/>
    <w:rsid w:val="00EA502F"/>
    <w:rsid w:val="00EA5889"/>
    <w:rsid w:val="00EA6F16"/>
    <w:rsid w:val="00EA7C6B"/>
    <w:rsid w:val="00EB0EA0"/>
    <w:rsid w:val="00EB13D2"/>
    <w:rsid w:val="00EB1BC0"/>
    <w:rsid w:val="00EB511C"/>
    <w:rsid w:val="00EB660E"/>
    <w:rsid w:val="00EB6C45"/>
    <w:rsid w:val="00EC12DF"/>
    <w:rsid w:val="00EC322B"/>
    <w:rsid w:val="00EC3381"/>
    <w:rsid w:val="00EC33E9"/>
    <w:rsid w:val="00EC4A35"/>
    <w:rsid w:val="00EC7343"/>
    <w:rsid w:val="00EC7CDC"/>
    <w:rsid w:val="00ED0528"/>
    <w:rsid w:val="00ED0B13"/>
    <w:rsid w:val="00ED162C"/>
    <w:rsid w:val="00ED2D89"/>
    <w:rsid w:val="00ED4544"/>
    <w:rsid w:val="00ED4845"/>
    <w:rsid w:val="00ED5042"/>
    <w:rsid w:val="00ED5D9F"/>
    <w:rsid w:val="00ED7085"/>
    <w:rsid w:val="00EE0689"/>
    <w:rsid w:val="00EE10AF"/>
    <w:rsid w:val="00EE15A8"/>
    <w:rsid w:val="00EE2B33"/>
    <w:rsid w:val="00EE3730"/>
    <w:rsid w:val="00EE37B5"/>
    <w:rsid w:val="00EE4742"/>
    <w:rsid w:val="00EE55AE"/>
    <w:rsid w:val="00EE5B2A"/>
    <w:rsid w:val="00EE5C02"/>
    <w:rsid w:val="00EE6439"/>
    <w:rsid w:val="00EE6458"/>
    <w:rsid w:val="00EE667E"/>
    <w:rsid w:val="00EE6D9F"/>
    <w:rsid w:val="00EE7582"/>
    <w:rsid w:val="00EE7A7E"/>
    <w:rsid w:val="00EF11E9"/>
    <w:rsid w:val="00EF125D"/>
    <w:rsid w:val="00EF182D"/>
    <w:rsid w:val="00EF1B36"/>
    <w:rsid w:val="00EF30AF"/>
    <w:rsid w:val="00EF369E"/>
    <w:rsid w:val="00EF5535"/>
    <w:rsid w:val="00EF5EB5"/>
    <w:rsid w:val="00EF627B"/>
    <w:rsid w:val="00EF69B1"/>
    <w:rsid w:val="00EF7CA4"/>
    <w:rsid w:val="00F00A93"/>
    <w:rsid w:val="00F00C37"/>
    <w:rsid w:val="00F0281F"/>
    <w:rsid w:val="00F02C4B"/>
    <w:rsid w:val="00F0347D"/>
    <w:rsid w:val="00F04775"/>
    <w:rsid w:val="00F047C3"/>
    <w:rsid w:val="00F04C5B"/>
    <w:rsid w:val="00F05443"/>
    <w:rsid w:val="00F06B5D"/>
    <w:rsid w:val="00F06D27"/>
    <w:rsid w:val="00F07195"/>
    <w:rsid w:val="00F107C5"/>
    <w:rsid w:val="00F116D7"/>
    <w:rsid w:val="00F12543"/>
    <w:rsid w:val="00F14DEB"/>
    <w:rsid w:val="00F17A3B"/>
    <w:rsid w:val="00F2120A"/>
    <w:rsid w:val="00F22623"/>
    <w:rsid w:val="00F23E08"/>
    <w:rsid w:val="00F23E2C"/>
    <w:rsid w:val="00F2432B"/>
    <w:rsid w:val="00F26191"/>
    <w:rsid w:val="00F30065"/>
    <w:rsid w:val="00F3035D"/>
    <w:rsid w:val="00F303EB"/>
    <w:rsid w:val="00F30C85"/>
    <w:rsid w:val="00F32547"/>
    <w:rsid w:val="00F32DD9"/>
    <w:rsid w:val="00F33956"/>
    <w:rsid w:val="00F340D1"/>
    <w:rsid w:val="00F3413D"/>
    <w:rsid w:val="00F341C8"/>
    <w:rsid w:val="00F34C7E"/>
    <w:rsid w:val="00F3567B"/>
    <w:rsid w:val="00F35AF5"/>
    <w:rsid w:val="00F35DC2"/>
    <w:rsid w:val="00F36868"/>
    <w:rsid w:val="00F36A7B"/>
    <w:rsid w:val="00F36F91"/>
    <w:rsid w:val="00F403CD"/>
    <w:rsid w:val="00F40FB6"/>
    <w:rsid w:val="00F41E79"/>
    <w:rsid w:val="00F42E44"/>
    <w:rsid w:val="00F443E9"/>
    <w:rsid w:val="00F4456F"/>
    <w:rsid w:val="00F45683"/>
    <w:rsid w:val="00F45962"/>
    <w:rsid w:val="00F45B1C"/>
    <w:rsid w:val="00F45FAA"/>
    <w:rsid w:val="00F46050"/>
    <w:rsid w:val="00F474AC"/>
    <w:rsid w:val="00F47649"/>
    <w:rsid w:val="00F5039E"/>
    <w:rsid w:val="00F512FF"/>
    <w:rsid w:val="00F51643"/>
    <w:rsid w:val="00F51732"/>
    <w:rsid w:val="00F528C4"/>
    <w:rsid w:val="00F52C1D"/>
    <w:rsid w:val="00F52D2E"/>
    <w:rsid w:val="00F53824"/>
    <w:rsid w:val="00F54112"/>
    <w:rsid w:val="00F629D3"/>
    <w:rsid w:val="00F63534"/>
    <w:rsid w:val="00F637C7"/>
    <w:rsid w:val="00F639B1"/>
    <w:rsid w:val="00F64281"/>
    <w:rsid w:val="00F64335"/>
    <w:rsid w:val="00F647D2"/>
    <w:rsid w:val="00F64E81"/>
    <w:rsid w:val="00F6525B"/>
    <w:rsid w:val="00F66436"/>
    <w:rsid w:val="00F66D1B"/>
    <w:rsid w:val="00F67AF9"/>
    <w:rsid w:val="00F67FA6"/>
    <w:rsid w:val="00F7173E"/>
    <w:rsid w:val="00F7231D"/>
    <w:rsid w:val="00F72AE4"/>
    <w:rsid w:val="00F730BD"/>
    <w:rsid w:val="00F748E7"/>
    <w:rsid w:val="00F75873"/>
    <w:rsid w:val="00F76D58"/>
    <w:rsid w:val="00F770F1"/>
    <w:rsid w:val="00F77BB5"/>
    <w:rsid w:val="00F77EFF"/>
    <w:rsid w:val="00F801F3"/>
    <w:rsid w:val="00F8454F"/>
    <w:rsid w:val="00F85A64"/>
    <w:rsid w:val="00F87213"/>
    <w:rsid w:val="00F87AE6"/>
    <w:rsid w:val="00F87EC9"/>
    <w:rsid w:val="00F9071E"/>
    <w:rsid w:val="00F9097F"/>
    <w:rsid w:val="00F91E3C"/>
    <w:rsid w:val="00F950F6"/>
    <w:rsid w:val="00F95DA3"/>
    <w:rsid w:val="00F967CA"/>
    <w:rsid w:val="00FA017C"/>
    <w:rsid w:val="00FA089F"/>
    <w:rsid w:val="00FA1646"/>
    <w:rsid w:val="00FA2194"/>
    <w:rsid w:val="00FA295E"/>
    <w:rsid w:val="00FA2B58"/>
    <w:rsid w:val="00FA2F32"/>
    <w:rsid w:val="00FA377A"/>
    <w:rsid w:val="00FA3D4D"/>
    <w:rsid w:val="00FA6810"/>
    <w:rsid w:val="00FA7100"/>
    <w:rsid w:val="00FA7A06"/>
    <w:rsid w:val="00FB0637"/>
    <w:rsid w:val="00FB1590"/>
    <w:rsid w:val="00FB2093"/>
    <w:rsid w:val="00FB280C"/>
    <w:rsid w:val="00FB2D78"/>
    <w:rsid w:val="00FB3562"/>
    <w:rsid w:val="00FB5A5D"/>
    <w:rsid w:val="00FB5C9C"/>
    <w:rsid w:val="00FB7007"/>
    <w:rsid w:val="00FC0452"/>
    <w:rsid w:val="00FC0AE9"/>
    <w:rsid w:val="00FC1ABC"/>
    <w:rsid w:val="00FC202E"/>
    <w:rsid w:val="00FC22F8"/>
    <w:rsid w:val="00FC274E"/>
    <w:rsid w:val="00FC395C"/>
    <w:rsid w:val="00FC51C3"/>
    <w:rsid w:val="00FC61AD"/>
    <w:rsid w:val="00FC676C"/>
    <w:rsid w:val="00FC741F"/>
    <w:rsid w:val="00FD0EA3"/>
    <w:rsid w:val="00FD1414"/>
    <w:rsid w:val="00FD1BFF"/>
    <w:rsid w:val="00FD1D3D"/>
    <w:rsid w:val="00FD37A3"/>
    <w:rsid w:val="00FE2ECB"/>
    <w:rsid w:val="00FE4C08"/>
    <w:rsid w:val="00FE4FB0"/>
    <w:rsid w:val="00FE60F8"/>
    <w:rsid w:val="00FE6489"/>
    <w:rsid w:val="00FF0A34"/>
    <w:rsid w:val="00FF0DA9"/>
    <w:rsid w:val="00FF1CF1"/>
    <w:rsid w:val="00FF2CB1"/>
    <w:rsid w:val="00FF2FF2"/>
    <w:rsid w:val="00FF3043"/>
    <w:rsid w:val="00FF309D"/>
    <w:rsid w:val="00FF3B16"/>
    <w:rsid w:val="00FF5654"/>
    <w:rsid w:val="00FF5C3F"/>
    <w:rsid w:val="00FF6E75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CFFC3"/>
  <w15:chartTrackingRefBased/>
  <w15:docId w15:val="{3524A176-6974-7249-A0A3-9A1AA9F5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1077E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077E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077E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077E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077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077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077E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077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077E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TITLE"/>
    <w:basedOn w:val="Normal"/>
    <w:link w:val="HeaderChar"/>
    <w:rsid w:val="00285F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85FF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66A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al"/>
    <w:rsid w:val="003112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CommentReference">
    <w:name w:val="annotation reference"/>
    <w:semiHidden/>
    <w:rsid w:val="00516431"/>
    <w:rPr>
      <w:sz w:val="16"/>
      <w:szCs w:val="16"/>
    </w:rPr>
  </w:style>
  <w:style w:type="paragraph" w:styleId="CommentText">
    <w:name w:val="annotation text"/>
    <w:basedOn w:val="Normal"/>
    <w:semiHidden/>
    <w:rsid w:val="005164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6431"/>
    <w:rPr>
      <w:b/>
      <w:bCs/>
    </w:rPr>
  </w:style>
  <w:style w:type="paragraph" w:customStyle="1" w:styleId="BasicParagraph">
    <w:name w:val="[Basic Paragraph]"/>
    <w:basedOn w:val="Normal"/>
    <w:link w:val="BasicParagraphChar"/>
    <w:rsid w:val="00CD3641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Tahoma" w:eastAsia="Cambria" w:hAnsi="Tahoma" w:cs="Times-Roman"/>
      <w:lang w:val="en-US" w:eastAsia="en-US"/>
    </w:rPr>
  </w:style>
  <w:style w:type="character" w:customStyle="1" w:styleId="BasicParagraphChar">
    <w:name w:val="[Basic Paragraph] Char"/>
    <w:link w:val="BasicParagraph"/>
    <w:rsid w:val="00CD3641"/>
    <w:rPr>
      <w:rFonts w:ascii="Tahoma" w:eastAsia="Cambria" w:hAnsi="Tahoma" w:cs="Times-Roman"/>
      <w:sz w:val="24"/>
      <w:szCs w:val="24"/>
      <w:lang w:val="en-US" w:eastAsia="en-US" w:bidi="ar-SA"/>
    </w:rPr>
  </w:style>
  <w:style w:type="paragraph" w:customStyle="1" w:styleId="Text">
    <w:name w:val="Text"/>
    <w:rsid w:val="00CD3641"/>
    <w:pPr>
      <w:spacing w:after="120"/>
    </w:pPr>
    <w:rPr>
      <w:rFonts w:ascii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DA3321"/>
    <w:pPr>
      <w:ind w:left="720"/>
    </w:pPr>
  </w:style>
  <w:style w:type="character" w:customStyle="1" w:styleId="FooterChar">
    <w:name w:val="Footer Char"/>
    <w:link w:val="Footer"/>
    <w:uiPriority w:val="99"/>
    <w:rsid w:val="0007345C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159F1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159F1"/>
    <w:rPr>
      <w:rFonts w:ascii="Calibri" w:eastAsia="MS Mincho" w:hAnsi="Calibri" w:cs="Arial"/>
      <w:sz w:val="22"/>
      <w:szCs w:val="22"/>
      <w:lang w:val="en-US" w:eastAsia="ja-JP"/>
    </w:rPr>
  </w:style>
  <w:style w:type="paragraph" w:styleId="NormalWeb">
    <w:name w:val="Normal (Web)"/>
    <w:basedOn w:val="Normal"/>
    <w:unhideWhenUsed/>
    <w:rsid w:val="000159F1"/>
    <w:pPr>
      <w:spacing w:before="100" w:beforeAutospacing="1" w:after="100" w:afterAutospacing="1"/>
    </w:pPr>
  </w:style>
  <w:style w:type="paragraph" w:customStyle="1" w:styleId="centraladdress">
    <w:name w:val="central address"/>
    <w:rsid w:val="0068180E"/>
    <w:pPr>
      <w:tabs>
        <w:tab w:val="left" w:pos="3402"/>
        <w:tab w:val="left" w:pos="6350"/>
        <w:tab w:val="left" w:pos="7371"/>
      </w:tabs>
      <w:spacing w:before="40" w:line="300" w:lineRule="exact"/>
      <w:jc w:val="right"/>
    </w:pPr>
    <w:rPr>
      <w:rFonts w:ascii="Arial" w:hAnsi="Arial" w:cs="Arial"/>
      <w:sz w:val="16"/>
      <w:szCs w:val="16"/>
      <w:lang w:val="en-US" w:eastAsia="en-GB"/>
    </w:rPr>
  </w:style>
  <w:style w:type="paragraph" w:styleId="Title">
    <w:name w:val="Title"/>
    <w:basedOn w:val="Normal"/>
    <w:link w:val="TitleChar"/>
    <w:qFormat/>
    <w:rsid w:val="00813D3B"/>
    <w:pPr>
      <w:jc w:val="center"/>
    </w:pPr>
    <w:rPr>
      <w:rFonts w:ascii="Comic Sans MS" w:hAnsi="Comic Sans MS"/>
      <w:color w:val="000080"/>
      <w:sz w:val="32"/>
      <w:u w:val="single"/>
      <w:lang w:eastAsia="en-US"/>
    </w:rPr>
  </w:style>
  <w:style w:type="character" w:customStyle="1" w:styleId="TitleChar">
    <w:name w:val="Title Char"/>
    <w:link w:val="Title"/>
    <w:rsid w:val="00813D3B"/>
    <w:rPr>
      <w:rFonts w:ascii="Comic Sans MS" w:hAnsi="Comic Sans MS"/>
      <w:color w:val="000080"/>
      <w:sz w:val="32"/>
      <w:szCs w:val="24"/>
      <w:u w:val="single"/>
      <w:lang w:eastAsia="en-US"/>
    </w:rPr>
  </w:style>
  <w:style w:type="paragraph" w:styleId="BodyText">
    <w:name w:val="Body Text"/>
    <w:basedOn w:val="Normal"/>
    <w:link w:val="BodyTextChar"/>
    <w:rsid w:val="00813D3B"/>
    <w:pPr>
      <w:jc w:val="center"/>
    </w:pPr>
    <w:rPr>
      <w:rFonts w:ascii="Comic Sans MS" w:hAnsi="Comic Sans MS"/>
      <w:color w:val="000080"/>
      <w:sz w:val="18"/>
      <w:lang w:eastAsia="en-US"/>
    </w:rPr>
  </w:style>
  <w:style w:type="character" w:customStyle="1" w:styleId="BodyTextChar">
    <w:name w:val="Body Text Char"/>
    <w:link w:val="BodyText"/>
    <w:rsid w:val="00813D3B"/>
    <w:rPr>
      <w:rFonts w:ascii="Comic Sans MS" w:hAnsi="Comic Sans MS"/>
      <w:color w:val="000080"/>
      <w:sz w:val="18"/>
      <w:szCs w:val="24"/>
      <w:lang w:eastAsia="en-US"/>
    </w:rPr>
  </w:style>
  <w:style w:type="character" w:customStyle="1" w:styleId="HeaderChar">
    <w:name w:val="Header Char"/>
    <w:aliases w:val="Header TITLE Char"/>
    <w:link w:val="Header"/>
    <w:uiPriority w:val="99"/>
    <w:rsid w:val="0088204E"/>
    <w:rPr>
      <w:sz w:val="24"/>
      <w:szCs w:val="24"/>
    </w:rPr>
  </w:style>
  <w:style w:type="paragraph" w:customStyle="1" w:styleId="HeaderWhite">
    <w:name w:val="Header White"/>
    <w:basedOn w:val="Header"/>
    <w:qFormat/>
    <w:rsid w:val="004440CA"/>
    <w:pPr>
      <w:tabs>
        <w:tab w:val="clear" w:pos="4153"/>
        <w:tab w:val="clear" w:pos="8306"/>
        <w:tab w:val="center" w:pos="4513"/>
        <w:tab w:val="right" w:pos="9026"/>
      </w:tabs>
    </w:pPr>
    <w:rPr>
      <w:rFonts w:ascii="Tahoma" w:eastAsia="Calibri" w:hAnsi="Tahoma" w:cs="Tahoma"/>
      <w:b/>
      <w:color w:val="FFFFFF"/>
      <w:sz w:val="44"/>
      <w:szCs w:val="22"/>
      <w:lang w:eastAsia="en-US"/>
    </w:rPr>
  </w:style>
  <w:style w:type="character" w:styleId="Hyperlink">
    <w:name w:val="Hyperlink"/>
    <w:uiPriority w:val="99"/>
    <w:unhideWhenUsed/>
    <w:rsid w:val="00BC144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0A62A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0A62AD"/>
    <w:rPr>
      <w:sz w:val="24"/>
      <w:szCs w:val="24"/>
    </w:rPr>
  </w:style>
  <w:style w:type="character" w:styleId="Strong">
    <w:name w:val="Strong"/>
    <w:uiPriority w:val="22"/>
    <w:qFormat/>
    <w:rsid w:val="00D92B32"/>
    <w:rPr>
      <w:b/>
      <w:bCs/>
    </w:rPr>
  </w:style>
  <w:style w:type="character" w:styleId="PageNumber">
    <w:name w:val="page number"/>
    <w:basedOn w:val="DefaultParagraphFont"/>
    <w:rsid w:val="008A3E89"/>
  </w:style>
  <w:style w:type="character" w:styleId="UnresolvedMention">
    <w:name w:val="Unresolved Mention"/>
    <w:uiPriority w:val="99"/>
    <w:semiHidden/>
    <w:unhideWhenUsed/>
    <w:rsid w:val="00C64AD0"/>
    <w:rPr>
      <w:color w:val="808080"/>
      <w:shd w:val="clear" w:color="auto" w:fill="E6E6E6"/>
    </w:rPr>
  </w:style>
  <w:style w:type="paragraph" w:customStyle="1" w:styleId="CharChar1CharCharChar">
    <w:name w:val="Char Char1 Char Char Char"/>
    <w:basedOn w:val="Normal"/>
    <w:rsid w:val="00A926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normalUK">
    <w:name w:val="ABnormalUK"/>
    <w:rsid w:val="00076E98"/>
    <w:pPr>
      <w:adjustRightInd w:val="0"/>
      <w:snapToGrid w:val="0"/>
      <w:spacing w:line="280" w:lineRule="atLeast"/>
    </w:pPr>
    <w:rPr>
      <w:rFonts w:ascii="Arial" w:hAnsi="Arial"/>
      <w:snapToGrid w:val="0"/>
      <w:color w:val="000000"/>
      <w:kern w:val="16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4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366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8945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5B94EE-C27B-4DC4-8832-685561DA667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909D361-E803-46E0-8512-1C48D96A71E0}">
      <dgm:prSet phldrT="[Text]"/>
      <dgm:spPr/>
      <dgm:t>
        <a:bodyPr/>
        <a:lstStyle/>
        <a:p>
          <a:r>
            <a:rPr lang="en-GB" dirty="0"/>
            <a:t>Head of Sales &amp; Marketing</a:t>
          </a:r>
        </a:p>
      </dgm:t>
    </dgm:pt>
    <dgm:pt modelId="{1D52BE81-0B75-4C69-9D89-0C47FB10B923}" type="parTrans" cxnId="{756892DC-AADF-498D-82EA-7D1BE0C0152F}">
      <dgm:prSet/>
      <dgm:spPr/>
      <dgm:t>
        <a:bodyPr/>
        <a:lstStyle/>
        <a:p>
          <a:endParaRPr lang="en-GB"/>
        </a:p>
      </dgm:t>
    </dgm:pt>
    <dgm:pt modelId="{17A15002-C3EE-47F1-BBD5-04B521815018}" type="sibTrans" cxnId="{756892DC-AADF-498D-82EA-7D1BE0C0152F}">
      <dgm:prSet/>
      <dgm:spPr/>
      <dgm:t>
        <a:bodyPr/>
        <a:lstStyle/>
        <a:p>
          <a:endParaRPr lang="en-GB"/>
        </a:p>
      </dgm:t>
    </dgm:pt>
    <dgm:pt modelId="{5AA390BE-9156-4537-8384-B9909D2CA3CB}">
      <dgm:prSet phldrT="[Text]"/>
      <dgm:spPr/>
      <dgm:t>
        <a:bodyPr/>
        <a:lstStyle/>
        <a:p>
          <a:r>
            <a:rPr lang="en-GB" dirty="0"/>
            <a:t>WMR Marketing Manager</a:t>
          </a:r>
        </a:p>
      </dgm:t>
    </dgm:pt>
    <dgm:pt modelId="{A1C2B154-BDCF-49E3-8721-2CE67DAB2350}" type="parTrans" cxnId="{923859A7-5D4A-4EC0-B6DC-1F4BEBE0EEC9}">
      <dgm:prSet/>
      <dgm:spPr/>
      <dgm:t>
        <a:bodyPr/>
        <a:lstStyle/>
        <a:p>
          <a:endParaRPr lang="en-GB"/>
        </a:p>
      </dgm:t>
    </dgm:pt>
    <dgm:pt modelId="{BF1CAF70-A7AB-4580-95A2-A12913271E09}" type="sibTrans" cxnId="{923859A7-5D4A-4EC0-B6DC-1F4BEBE0EEC9}">
      <dgm:prSet/>
      <dgm:spPr/>
      <dgm:t>
        <a:bodyPr/>
        <a:lstStyle/>
        <a:p>
          <a:endParaRPr lang="en-GB"/>
        </a:p>
      </dgm:t>
    </dgm:pt>
    <dgm:pt modelId="{42D7087C-0FF4-4ABE-9B55-7C5D0DA012EA}">
      <dgm:prSet phldrT="[Text]"/>
      <dgm:spPr/>
      <dgm:t>
        <a:bodyPr/>
        <a:lstStyle/>
        <a:p>
          <a:r>
            <a:rPr lang="en-GB" dirty="0"/>
            <a:t>LNR Marketing Manager</a:t>
          </a:r>
        </a:p>
      </dgm:t>
    </dgm:pt>
    <dgm:pt modelId="{E11A8671-4F90-4C77-9DD3-EF6C4999ED01}" type="parTrans" cxnId="{8EFDD24B-C1FF-43CB-A3EE-7762899D0375}">
      <dgm:prSet/>
      <dgm:spPr/>
      <dgm:t>
        <a:bodyPr/>
        <a:lstStyle/>
        <a:p>
          <a:endParaRPr lang="en-GB"/>
        </a:p>
      </dgm:t>
    </dgm:pt>
    <dgm:pt modelId="{3237B3DB-4F4F-4D1C-A711-2052D55F5134}" type="sibTrans" cxnId="{8EFDD24B-C1FF-43CB-A3EE-7762899D0375}">
      <dgm:prSet/>
      <dgm:spPr/>
      <dgm:t>
        <a:bodyPr/>
        <a:lstStyle/>
        <a:p>
          <a:endParaRPr lang="en-GB"/>
        </a:p>
      </dgm:t>
    </dgm:pt>
    <dgm:pt modelId="{8689F0CD-9B66-453F-8E77-2F270E1C06E6}">
      <dgm:prSet phldrT="[Text]"/>
      <dgm:spPr/>
      <dgm:t>
        <a:bodyPr/>
        <a:lstStyle/>
        <a:p>
          <a:r>
            <a:rPr lang="en-GB" dirty="0"/>
            <a:t>Brand Manager</a:t>
          </a:r>
        </a:p>
      </dgm:t>
    </dgm:pt>
    <dgm:pt modelId="{094BFADA-15DB-41E1-93CD-BE24179E1D3E}" type="parTrans" cxnId="{90C5DEE8-EF90-461C-8B4C-1D02FF624067}">
      <dgm:prSet/>
      <dgm:spPr/>
      <dgm:t>
        <a:bodyPr/>
        <a:lstStyle/>
        <a:p>
          <a:endParaRPr lang="en-GB"/>
        </a:p>
      </dgm:t>
    </dgm:pt>
    <dgm:pt modelId="{F6F757AD-1B90-4ED8-A5B9-C28E0A96D15A}" type="sibTrans" cxnId="{90C5DEE8-EF90-461C-8B4C-1D02FF624067}">
      <dgm:prSet/>
      <dgm:spPr/>
      <dgm:t>
        <a:bodyPr/>
        <a:lstStyle/>
        <a:p>
          <a:endParaRPr lang="en-GB"/>
        </a:p>
      </dgm:t>
    </dgm:pt>
    <dgm:pt modelId="{9119848A-93D7-4A69-8E7D-454C9504CFFC}">
      <dgm:prSet phldrT="[Text]"/>
      <dgm:spPr/>
      <dgm:t>
        <a:bodyPr/>
        <a:lstStyle/>
        <a:p>
          <a:r>
            <a:rPr lang="en-GB" dirty="0"/>
            <a:t>Sales &amp; Partnership Manager</a:t>
          </a:r>
        </a:p>
      </dgm:t>
    </dgm:pt>
    <dgm:pt modelId="{F9899263-8D4D-4002-A178-A66B7BF316D9}" type="parTrans" cxnId="{4A52B008-42BC-452C-9725-5607F27D5EDC}">
      <dgm:prSet/>
      <dgm:spPr/>
      <dgm:t>
        <a:bodyPr/>
        <a:lstStyle/>
        <a:p>
          <a:endParaRPr lang="en-GB"/>
        </a:p>
      </dgm:t>
    </dgm:pt>
    <dgm:pt modelId="{F1518ECF-E903-442C-A0B1-C88CF1EFA381}" type="sibTrans" cxnId="{4A52B008-42BC-452C-9725-5607F27D5EDC}">
      <dgm:prSet/>
      <dgm:spPr/>
      <dgm:t>
        <a:bodyPr/>
        <a:lstStyle/>
        <a:p>
          <a:endParaRPr lang="en-GB"/>
        </a:p>
      </dgm:t>
    </dgm:pt>
    <dgm:pt modelId="{ABB5CC77-A850-4E1B-8245-8BEC8ED66AE2}">
      <dgm:prSet phldrT="[Text]"/>
      <dgm:spPr/>
      <dgm:t>
        <a:bodyPr/>
        <a:lstStyle/>
        <a:p>
          <a:r>
            <a:rPr lang="en-GB" dirty="0"/>
            <a:t>Marketing Executive </a:t>
          </a:r>
        </a:p>
      </dgm:t>
    </dgm:pt>
    <dgm:pt modelId="{86D05A74-38D4-43D2-9DE9-33E5DD8915E0}" type="parTrans" cxnId="{E1C1779D-3335-4195-A7DC-3C76956A388C}">
      <dgm:prSet/>
      <dgm:spPr/>
      <dgm:t>
        <a:bodyPr/>
        <a:lstStyle/>
        <a:p>
          <a:endParaRPr lang="en-GB"/>
        </a:p>
      </dgm:t>
    </dgm:pt>
    <dgm:pt modelId="{5B5815B5-556F-4A67-B793-7A24CDF39480}" type="sibTrans" cxnId="{E1C1779D-3335-4195-A7DC-3C76956A388C}">
      <dgm:prSet/>
      <dgm:spPr/>
      <dgm:t>
        <a:bodyPr/>
        <a:lstStyle/>
        <a:p>
          <a:endParaRPr lang="en-GB"/>
        </a:p>
      </dgm:t>
    </dgm:pt>
    <dgm:pt modelId="{48EF3BBD-7D9F-4A8B-8308-44C529A98449}">
      <dgm:prSet phldrT="[Text]"/>
      <dgm:spPr/>
      <dgm:t>
        <a:bodyPr/>
        <a:lstStyle/>
        <a:p>
          <a:r>
            <a:rPr lang="en-GB" dirty="0"/>
            <a:t>Marketing Apprentice</a:t>
          </a:r>
        </a:p>
      </dgm:t>
    </dgm:pt>
    <dgm:pt modelId="{970DB77E-A9EB-4727-8031-5EF52B935731}" type="parTrans" cxnId="{CFF12C12-FC08-4B71-8470-640293C0C843}">
      <dgm:prSet/>
      <dgm:spPr/>
      <dgm:t>
        <a:bodyPr/>
        <a:lstStyle/>
        <a:p>
          <a:endParaRPr lang="en-GB"/>
        </a:p>
      </dgm:t>
    </dgm:pt>
    <dgm:pt modelId="{7196C7C4-7B55-44A6-9886-D503261F89D0}" type="sibTrans" cxnId="{CFF12C12-FC08-4B71-8470-640293C0C843}">
      <dgm:prSet/>
      <dgm:spPr/>
      <dgm:t>
        <a:bodyPr/>
        <a:lstStyle/>
        <a:p>
          <a:endParaRPr lang="en-GB"/>
        </a:p>
      </dgm:t>
    </dgm:pt>
    <dgm:pt modelId="{3645665A-360E-44EB-B817-611F887EAA3F}">
      <dgm:prSet phldrT="[Text]"/>
      <dgm:spPr/>
      <dgm:t>
        <a:bodyPr/>
        <a:lstStyle/>
        <a:p>
          <a:r>
            <a:rPr lang="en-GB" dirty="0"/>
            <a:t>Senior Digital Marketing Executive</a:t>
          </a:r>
        </a:p>
      </dgm:t>
    </dgm:pt>
    <dgm:pt modelId="{AD25E3E5-94DF-45DE-974D-99E39047F41F}" type="parTrans" cxnId="{F6470F5E-8682-4CD8-904E-912EC14E26C9}">
      <dgm:prSet/>
      <dgm:spPr/>
      <dgm:t>
        <a:bodyPr/>
        <a:lstStyle/>
        <a:p>
          <a:endParaRPr lang="en-GB"/>
        </a:p>
      </dgm:t>
    </dgm:pt>
    <dgm:pt modelId="{E96A9D0D-5BE7-4BFD-8AED-02297339D15B}" type="sibTrans" cxnId="{F6470F5E-8682-4CD8-904E-912EC14E26C9}">
      <dgm:prSet/>
      <dgm:spPr/>
      <dgm:t>
        <a:bodyPr/>
        <a:lstStyle/>
        <a:p>
          <a:endParaRPr lang="en-GB"/>
        </a:p>
      </dgm:t>
    </dgm:pt>
    <dgm:pt modelId="{653631EA-936F-4EF2-8846-63EEBA9875CA}">
      <dgm:prSet phldrT="[Text]"/>
      <dgm:spPr/>
      <dgm:t>
        <a:bodyPr/>
        <a:lstStyle/>
        <a:p>
          <a:r>
            <a:rPr lang="en-GB" dirty="0"/>
            <a:t>Graphic Designer/Design Lead</a:t>
          </a:r>
        </a:p>
      </dgm:t>
    </dgm:pt>
    <dgm:pt modelId="{45BDDED3-17C2-4546-8D0D-09CD23E5E895}" type="parTrans" cxnId="{0662223E-C53F-44E1-931B-40FF5F7A2228}">
      <dgm:prSet/>
      <dgm:spPr/>
      <dgm:t>
        <a:bodyPr/>
        <a:lstStyle/>
        <a:p>
          <a:endParaRPr lang="en-GB"/>
        </a:p>
      </dgm:t>
    </dgm:pt>
    <dgm:pt modelId="{7B116C19-AC72-4E80-9894-3AE39FE1E925}" type="sibTrans" cxnId="{0662223E-C53F-44E1-931B-40FF5F7A2228}">
      <dgm:prSet/>
      <dgm:spPr/>
      <dgm:t>
        <a:bodyPr/>
        <a:lstStyle/>
        <a:p>
          <a:endParaRPr lang="en-GB"/>
        </a:p>
      </dgm:t>
    </dgm:pt>
    <dgm:pt modelId="{34AC7694-F9FE-44AD-AF37-1B572C4540C6}" type="pres">
      <dgm:prSet presAssocID="{825B94EE-C27B-4DC4-8832-685561DA66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EBA6260-1B10-490E-8A27-6089AB5F9961}" type="pres">
      <dgm:prSet presAssocID="{A909D361-E803-46E0-8512-1C48D96A71E0}" presName="hierRoot1" presStyleCnt="0">
        <dgm:presLayoutVars>
          <dgm:hierBranch val="init"/>
        </dgm:presLayoutVars>
      </dgm:prSet>
      <dgm:spPr/>
    </dgm:pt>
    <dgm:pt modelId="{21EAB79C-0BC6-4D52-96F5-E8F5190AFE51}" type="pres">
      <dgm:prSet presAssocID="{A909D361-E803-46E0-8512-1C48D96A71E0}" presName="rootComposite1" presStyleCnt="0"/>
      <dgm:spPr/>
    </dgm:pt>
    <dgm:pt modelId="{5EB5F04A-1A31-43D5-929A-D6A5E8525041}" type="pres">
      <dgm:prSet presAssocID="{A909D361-E803-46E0-8512-1C48D96A71E0}" presName="rootText1" presStyleLbl="node0" presStyleIdx="0" presStyleCnt="1">
        <dgm:presLayoutVars>
          <dgm:chPref val="3"/>
        </dgm:presLayoutVars>
      </dgm:prSet>
      <dgm:spPr/>
    </dgm:pt>
    <dgm:pt modelId="{1970F8DC-55C0-4AE6-8DC1-CA6F66A70F64}" type="pres">
      <dgm:prSet presAssocID="{A909D361-E803-46E0-8512-1C48D96A71E0}" presName="rootConnector1" presStyleLbl="node1" presStyleIdx="0" presStyleCnt="0"/>
      <dgm:spPr/>
    </dgm:pt>
    <dgm:pt modelId="{40A8E02D-6948-4B68-A1D6-B125AA2A2BC4}" type="pres">
      <dgm:prSet presAssocID="{A909D361-E803-46E0-8512-1C48D96A71E0}" presName="hierChild2" presStyleCnt="0"/>
      <dgm:spPr/>
    </dgm:pt>
    <dgm:pt modelId="{B7C690AB-53B1-47ED-8465-2D1183F118FE}" type="pres">
      <dgm:prSet presAssocID="{A1C2B154-BDCF-49E3-8721-2CE67DAB2350}" presName="Name37" presStyleLbl="parChTrans1D2" presStyleIdx="0" presStyleCnt="4"/>
      <dgm:spPr/>
    </dgm:pt>
    <dgm:pt modelId="{003D196B-CD9B-4DE2-954A-E3FA96D00268}" type="pres">
      <dgm:prSet presAssocID="{5AA390BE-9156-4537-8384-B9909D2CA3CB}" presName="hierRoot2" presStyleCnt="0">
        <dgm:presLayoutVars>
          <dgm:hierBranch val="init"/>
        </dgm:presLayoutVars>
      </dgm:prSet>
      <dgm:spPr/>
    </dgm:pt>
    <dgm:pt modelId="{383BA2A6-825B-4C9B-A052-879EA10B3320}" type="pres">
      <dgm:prSet presAssocID="{5AA390BE-9156-4537-8384-B9909D2CA3CB}" presName="rootComposite" presStyleCnt="0"/>
      <dgm:spPr/>
    </dgm:pt>
    <dgm:pt modelId="{96BFE9EC-91A2-4557-9F16-D48A8F8C9E90}" type="pres">
      <dgm:prSet presAssocID="{5AA390BE-9156-4537-8384-B9909D2CA3CB}" presName="rootText" presStyleLbl="node2" presStyleIdx="0" presStyleCnt="4">
        <dgm:presLayoutVars>
          <dgm:chPref val="3"/>
        </dgm:presLayoutVars>
      </dgm:prSet>
      <dgm:spPr/>
    </dgm:pt>
    <dgm:pt modelId="{453D9487-40B6-4B84-B120-BCFC714662A4}" type="pres">
      <dgm:prSet presAssocID="{5AA390BE-9156-4537-8384-B9909D2CA3CB}" presName="rootConnector" presStyleLbl="node2" presStyleIdx="0" presStyleCnt="4"/>
      <dgm:spPr/>
    </dgm:pt>
    <dgm:pt modelId="{58EBF73A-13DC-4DC0-B21D-7FE5D8222D11}" type="pres">
      <dgm:prSet presAssocID="{5AA390BE-9156-4537-8384-B9909D2CA3CB}" presName="hierChild4" presStyleCnt="0"/>
      <dgm:spPr/>
    </dgm:pt>
    <dgm:pt modelId="{F870BF25-5BD1-462A-993C-8649AC2FF126}" type="pres">
      <dgm:prSet presAssocID="{AD25E3E5-94DF-45DE-974D-99E39047F41F}" presName="Name37" presStyleLbl="parChTrans1D3" presStyleIdx="0" presStyleCnt="4"/>
      <dgm:spPr/>
    </dgm:pt>
    <dgm:pt modelId="{35EFD371-BF63-4EA5-838E-AC839CA6EC8E}" type="pres">
      <dgm:prSet presAssocID="{3645665A-360E-44EB-B817-611F887EAA3F}" presName="hierRoot2" presStyleCnt="0">
        <dgm:presLayoutVars>
          <dgm:hierBranch val="init"/>
        </dgm:presLayoutVars>
      </dgm:prSet>
      <dgm:spPr/>
    </dgm:pt>
    <dgm:pt modelId="{28B9B90F-35A6-44FF-9D45-26107CDB0DE3}" type="pres">
      <dgm:prSet presAssocID="{3645665A-360E-44EB-B817-611F887EAA3F}" presName="rootComposite" presStyleCnt="0"/>
      <dgm:spPr/>
    </dgm:pt>
    <dgm:pt modelId="{6CB8FACA-F16B-40EC-A823-2967EBE8E3EA}" type="pres">
      <dgm:prSet presAssocID="{3645665A-360E-44EB-B817-611F887EAA3F}" presName="rootText" presStyleLbl="node3" presStyleIdx="0" presStyleCnt="4">
        <dgm:presLayoutVars>
          <dgm:chPref val="3"/>
        </dgm:presLayoutVars>
      </dgm:prSet>
      <dgm:spPr/>
    </dgm:pt>
    <dgm:pt modelId="{9A80FDF5-AD4C-4AAA-A3A7-453D11783611}" type="pres">
      <dgm:prSet presAssocID="{3645665A-360E-44EB-B817-611F887EAA3F}" presName="rootConnector" presStyleLbl="node3" presStyleIdx="0" presStyleCnt="4"/>
      <dgm:spPr/>
    </dgm:pt>
    <dgm:pt modelId="{380C2C9B-B6D1-4185-B2F5-FD8A78A95A36}" type="pres">
      <dgm:prSet presAssocID="{3645665A-360E-44EB-B817-611F887EAA3F}" presName="hierChild4" presStyleCnt="0"/>
      <dgm:spPr/>
    </dgm:pt>
    <dgm:pt modelId="{F71EE231-F279-4327-99F9-276B13D757CB}" type="pres">
      <dgm:prSet presAssocID="{3645665A-360E-44EB-B817-611F887EAA3F}" presName="hierChild5" presStyleCnt="0"/>
      <dgm:spPr/>
    </dgm:pt>
    <dgm:pt modelId="{EC969B21-1385-49B8-8844-A85FF83DD735}" type="pres">
      <dgm:prSet presAssocID="{86D05A74-38D4-43D2-9DE9-33E5DD8915E0}" presName="Name37" presStyleLbl="parChTrans1D3" presStyleIdx="1" presStyleCnt="4"/>
      <dgm:spPr/>
    </dgm:pt>
    <dgm:pt modelId="{48C2A3DC-D4A1-4A9A-A92E-ACCD346BBE5A}" type="pres">
      <dgm:prSet presAssocID="{ABB5CC77-A850-4E1B-8245-8BEC8ED66AE2}" presName="hierRoot2" presStyleCnt="0">
        <dgm:presLayoutVars>
          <dgm:hierBranch val="init"/>
        </dgm:presLayoutVars>
      </dgm:prSet>
      <dgm:spPr/>
    </dgm:pt>
    <dgm:pt modelId="{6B1EA62A-C4B8-4E2C-AA87-40B2D7BFB4E8}" type="pres">
      <dgm:prSet presAssocID="{ABB5CC77-A850-4E1B-8245-8BEC8ED66AE2}" presName="rootComposite" presStyleCnt="0"/>
      <dgm:spPr/>
    </dgm:pt>
    <dgm:pt modelId="{BADFA817-A97B-43B1-A662-6D607D24F8AC}" type="pres">
      <dgm:prSet presAssocID="{ABB5CC77-A850-4E1B-8245-8BEC8ED66AE2}" presName="rootText" presStyleLbl="node3" presStyleIdx="1" presStyleCnt="4">
        <dgm:presLayoutVars>
          <dgm:chPref val="3"/>
        </dgm:presLayoutVars>
      </dgm:prSet>
      <dgm:spPr/>
    </dgm:pt>
    <dgm:pt modelId="{8F9C1EF8-A266-45D4-8C65-24452E11A93E}" type="pres">
      <dgm:prSet presAssocID="{ABB5CC77-A850-4E1B-8245-8BEC8ED66AE2}" presName="rootConnector" presStyleLbl="node3" presStyleIdx="1" presStyleCnt="4"/>
      <dgm:spPr/>
    </dgm:pt>
    <dgm:pt modelId="{82D102D5-B24A-4B0C-8AAE-B11C61D7F2E9}" type="pres">
      <dgm:prSet presAssocID="{ABB5CC77-A850-4E1B-8245-8BEC8ED66AE2}" presName="hierChild4" presStyleCnt="0"/>
      <dgm:spPr/>
    </dgm:pt>
    <dgm:pt modelId="{2AEFAEDF-B371-45B4-A43E-6E180EA351D4}" type="pres">
      <dgm:prSet presAssocID="{ABB5CC77-A850-4E1B-8245-8BEC8ED66AE2}" presName="hierChild5" presStyleCnt="0"/>
      <dgm:spPr/>
    </dgm:pt>
    <dgm:pt modelId="{2CD661CC-7237-4CC9-933B-D965CC8D46E3}" type="pres">
      <dgm:prSet presAssocID="{5AA390BE-9156-4537-8384-B9909D2CA3CB}" presName="hierChild5" presStyleCnt="0"/>
      <dgm:spPr/>
    </dgm:pt>
    <dgm:pt modelId="{1161013B-7B64-41AE-A9B3-980A88294050}" type="pres">
      <dgm:prSet presAssocID="{E11A8671-4F90-4C77-9DD3-EF6C4999ED01}" presName="Name37" presStyleLbl="parChTrans1D2" presStyleIdx="1" presStyleCnt="4"/>
      <dgm:spPr/>
    </dgm:pt>
    <dgm:pt modelId="{1E6C0AC0-653B-42E9-A5C6-E5B23FB2E41B}" type="pres">
      <dgm:prSet presAssocID="{42D7087C-0FF4-4ABE-9B55-7C5D0DA012EA}" presName="hierRoot2" presStyleCnt="0">
        <dgm:presLayoutVars>
          <dgm:hierBranch val="init"/>
        </dgm:presLayoutVars>
      </dgm:prSet>
      <dgm:spPr/>
    </dgm:pt>
    <dgm:pt modelId="{78A46228-64CD-4145-8F2D-30B928959803}" type="pres">
      <dgm:prSet presAssocID="{42D7087C-0FF4-4ABE-9B55-7C5D0DA012EA}" presName="rootComposite" presStyleCnt="0"/>
      <dgm:spPr/>
    </dgm:pt>
    <dgm:pt modelId="{3CC0A05C-A07C-4E49-8F73-A45B6D12DD35}" type="pres">
      <dgm:prSet presAssocID="{42D7087C-0FF4-4ABE-9B55-7C5D0DA012EA}" presName="rootText" presStyleLbl="node2" presStyleIdx="1" presStyleCnt="4">
        <dgm:presLayoutVars>
          <dgm:chPref val="3"/>
        </dgm:presLayoutVars>
      </dgm:prSet>
      <dgm:spPr/>
    </dgm:pt>
    <dgm:pt modelId="{0E6C0EF7-DDDA-4E3C-A046-3F39491D48D2}" type="pres">
      <dgm:prSet presAssocID="{42D7087C-0FF4-4ABE-9B55-7C5D0DA012EA}" presName="rootConnector" presStyleLbl="node2" presStyleIdx="1" presStyleCnt="4"/>
      <dgm:spPr/>
    </dgm:pt>
    <dgm:pt modelId="{A64CDCED-27A7-48AD-AEAF-C383C3416A35}" type="pres">
      <dgm:prSet presAssocID="{42D7087C-0FF4-4ABE-9B55-7C5D0DA012EA}" presName="hierChild4" presStyleCnt="0"/>
      <dgm:spPr/>
    </dgm:pt>
    <dgm:pt modelId="{6AAB4614-E6A6-4C1C-95EA-B4F468EE364D}" type="pres">
      <dgm:prSet presAssocID="{970DB77E-A9EB-4727-8031-5EF52B935731}" presName="Name37" presStyleLbl="parChTrans1D3" presStyleIdx="2" presStyleCnt="4"/>
      <dgm:spPr/>
    </dgm:pt>
    <dgm:pt modelId="{2391CDAA-8739-457B-B95A-23F6D3D1F9A6}" type="pres">
      <dgm:prSet presAssocID="{48EF3BBD-7D9F-4A8B-8308-44C529A98449}" presName="hierRoot2" presStyleCnt="0">
        <dgm:presLayoutVars>
          <dgm:hierBranch val="init"/>
        </dgm:presLayoutVars>
      </dgm:prSet>
      <dgm:spPr/>
    </dgm:pt>
    <dgm:pt modelId="{88FF2DA1-E97C-4B91-BB28-B7ED8D502005}" type="pres">
      <dgm:prSet presAssocID="{48EF3BBD-7D9F-4A8B-8308-44C529A98449}" presName="rootComposite" presStyleCnt="0"/>
      <dgm:spPr/>
    </dgm:pt>
    <dgm:pt modelId="{1176CE19-F2A2-4F09-833E-540E3FDAF3FE}" type="pres">
      <dgm:prSet presAssocID="{48EF3BBD-7D9F-4A8B-8308-44C529A98449}" presName="rootText" presStyleLbl="node3" presStyleIdx="2" presStyleCnt="4">
        <dgm:presLayoutVars>
          <dgm:chPref val="3"/>
        </dgm:presLayoutVars>
      </dgm:prSet>
      <dgm:spPr/>
    </dgm:pt>
    <dgm:pt modelId="{E17A6BD5-5A99-40E8-9FBF-3714F8B56194}" type="pres">
      <dgm:prSet presAssocID="{48EF3BBD-7D9F-4A8B-8308-44C529A98449}" presName="rootConnector" presStyleLbl="node3" presStyleIdx="2" presStyleCnt="4"/>
      <dgm:spPr/>
    </dgm:pt>
    <dgm:pt modelId="{84295161-BC16-40EA-8C9B-7BFB9D7E3EEB}" type="pres">
      <dgm:prSet presAssocID="{48EF3BBD-7D9F-4A8B-8308-44C529A98449}" presName="hierChild4" presStyleCnt="0"/>
      <dgm:spPr/>
    </dgm:pt>
    <dgm:pt modelId="{8A2054B7-6290-4D92-B9A9-4A8801D4EFBF}" type="pres">
      <dgm:prSet presAssocID="{48EF3BBD-7D9F-4A8B-8308-44C529A98449}" presName="hierChild5" presStyleCnt="0"/>
      <dgm:spPr/>
    </dgm:pt>
    <dgm:pt modelId="{E99F6487-824E-4486-BA35-4800DBB089D8}" type="pres">
      <dgm:prSet presAssocID="{42D7087C-0FF4-4ABE-9B55-7C5D0DA012EA}" presName="hierChild5" presStyleCnt="0"/>
      <dgm:spPr/>
    </dgm:pt>
    <dgm:pt modelId="{C23EF143-865D-4DEF-8456-2333109CCF2B}" type="pres">
      <dgm:prSet presAssocID="{094BFADA-15DB-41E1-93CD-BE24179E1D3E}" presName="Name37" presStyleLbl="parChTrans1D2" presStyleIdx="2" presStyleCnt="4"/>
      <dgm:spPr/>
    </dgm:pt>
    <dgm:pt modelId="{1FB31779-9A40-4F50-BFB7-FEA14FB75D5A}" type="pres">
      <dgm:prSet presAssocID="{8689F0CD-9B66-453F-8E77-2F270E1C06E6}" presName="hierRoot2" presStyleCnt="0">
        <dgm:presLayoutVars>
          <dgm:hierBranch val="init"/>
        </dgm:presLayoutVars>
      </dgm:prSet>
      <dgm:spPr/>
    </dgm:pt>
    <dgm:pt modelId="{7F66736A-EF83-4920-A88D-C81CF887D525}" type="pres">
      <dgm:prSet presAssocID="{8689F0CD-9B66-453F-8E77-2F270E1C06E6}" presName="rootComposite" presStyleCnt="0"/>
      <dgm:spPr/>
    </dgm:pt>
    <dgm:pt modelId="{8A550662-4D02-4503-99D6-287B8F740966}" type="pres">
      <dgm:prSet presAssocID="{8689F0CD-9B66-453F-8E77-2F270E1C06E6}" presName="rootText" presStyleLbl="node2" presStyleIdx="2" presStyleCnt="4">
        <dgm:presLayoutVars>
          <dgm:chPref val="3"/>
        </dgm:presLayoutVars>
      </dgm:prSet>
      <dgm:spPr/>
    </dgm:pt>
    <dgm:pt modelId="{1B2EFCB0-2208-4691-B361-1E507C43351E}" type="pres">
      <dgm:prSet presAssocID="{8689F0CD-9B66-453F-8E77-2F270E1C06E6}" presName="rootConnector" presStyleLbl="node2" presStyleIdx="2" presStyleCnt="4"/>
      <dgm:spPr/>
    </dgm:pt>
    <dgm:pt modelId="{A665A0CB-2BE8-457A-A74B-C79A70438D0C}" type="pres">
      <dgm:prSet presAssocID="{8689F0CD-9B66-453F-8E77-2F270E1C06E6}" presName="hierChild4" presStyleCnt="0"/>
      <dgm:spPr/>
    </dgm:pt>
    <dgm:pt modelId="{DC1E28AD-6973-4190-8692-3BBA60E0F852}" type="pres">
      <dgm:prSet presAssocID="{45BDDED3-17C2-4546-8D0D-09CD23E5E895}" presName="Name37" presStyleLbl="parChTrans1D3" presStyleIdx="3" presStyleCnt="4"/>
      <dgm:spPr/>
    </dgm:pt>
    <dgm:pt modelId="{19C47DF6-1CE0-49A9-AF7F-48A518C4A8E6}" type="pres">
      <dgm:prSet presAssocID="{653631EA-936F-4EF2-8846-63EEBA9875CA}" presName="hierRoot2" presStyleCnt="0">
        <dgm:presLayoutVars>
          <dgm:hierBranch val="init"/>
        </dgm:presLayoutVars>
      </dgm:prSet>
      <dgm:spPr/>
    </dgm:pt>
    <dgm:pt modelId="{0A91FEA8-A7EA-437A-A407-04921BCB9E9E}" type="pres">
      <dgm:prSet presAssocID="{653631EA-936F-4EF2-8846-63EEBA9875CA}" presName="rootComposite" presStyleCnt="0"/>
      <dgm:spPr/>
    </dgm:pt>
    <dgm:pt modelId="{C30617C8-1396-451C-BD62-1F1566BC77AD}" type="pres">
      <dgm:prSet presAssocID="{653631EA-936F-4EF2-8846-63EEBA9875CA}" presName="rootText" presStyleLbl="node3" presStyleIdx="3" presStyleCnt="4">
        <dgm:presLayoutVars>
          <dgm:chPref val="3"/>
        </dgm:presLayoutVars>
      </dgm:prSet>
      <dgm:spPr/>
    </dgm:pt>
    <dgm:pt modelId="{9CCB213D-3767-47E1-8B24-47C3CBF35124}" type="pres">
      <dgm:prSet presAssocID="{653631EA-936F-4EF2-8846-63EEBA9875CA}" presName="rootConnector" presStyleLbl="node3" presStyleIdx="3" presStyleCnt="4"/>
      <dgm:spPr/>
    </dgm:pt>
    <dgm:pt modelId="{715629C6-BAF0-435F-ADC4-D0DEC9091D98}" type="pres">
      <dgm:prSet presAssocID="{653631EA-936F-4EF2-8846-63EEBA9875CA}" presName="hierChild4" presStyleCnt="0"/>
      <dgm:spPr/>
    </dgm:pt>
    <dgm:pt modelId="{4065AF32-A8C2-499A-B094-4808BD4B1FA2}" type="pres">
      <dgm:prSet presAssocID="{653631EA-936F-4EF2-8846-63EEBA9875CA}" presName="hierChild5" presStyleCnt="0"/>
      <dgm:spPr/>
    </dgm:pt>
    <dgm:pt modelId="{B19B283E-4DEC-4ACB-AC5E-4EB23DDBB8FC}" type="pres">
      <dgm:prSet presAssocID="{8689F0CD-9B66-453F-8E77-2F270E1C06E6}" presName="hierChild5" presStyleCnt="0"/>
      <dgm:spPr/>
    </dgm:pt>
    <dgm:pt modelId="{A679C3C2-6DAE-4A6F-B5E2-B72509BF8F82}" type="pres">
      <dgm:prSet presAssocID="{F9899263-8D4D-4002-A178-A66B7BF316D9}" presName="Name37" presStyleLbl="parChTrans1D2" presStyleIdx="3" presStyleCnt="4"/>
      <dgm:spPr/>
    </dgm:pt>
    <dgm:pt modelId="{72309740-C26D-42B3-91B0-7E5B6B862FCC}" type="pres">
      <dgm:prSet presAssocID="{9119848A-93D7-4A69-8E7D-454C9504CFFC}" presName="hierRoot2" presStyleCnt="0">
        <dgm:presLayoutVars>
          <dgm:hierBranch val="init"/>
        </dgm:presLayoutVars>
      </dgm:prSet>
      <dgm:spPr/>
    </dgm:pt>
    <dgm:pt modelId="{C0432D03-2DD8-4863-BD5E-DFB6268D386E}" type="pres">
      <dgm:prSet presAssocID="{9119848A-93D7-4A69-8E7D-454C9504CFFC}" presName="rootComposite" presStyleCnt="0"/>
      <dgm:spPr/>
    </dgm:pt>
    <dgm:pt modelId="{637FC2E6-56BC-4F6F-8DFD-895C39A5AC38}" type="pres">
      <dgm:prSet presAssocID="{9119848A-93D7-4A69-8E7D-454C9504CFFC}" presName="rootText" presStyleLbl="node2" presStyleIdx="3" presStyleCnt="4">
        <dgm:presLayoutVars>
          <dgm:chPref val="3"/>
        </dgm:presLayoutVars>
      </dgm:prSet>
      <dgm:spPr/>
    </dgm:pt>
    <dgm:pt modelId="{31507650-C924-47A8-A845-5FFF78614135}" type="pres">
      <dgm:prSet presAssocID="{9119848A-93D7-4A69-8E7D-454C9504CFFC}" presName="rootConnector" presStyleLbl="node2" presStyleIdx="3" presStyleCnt="4"/>
      <dgm:spPr/>
    </dgm:pt>
    <dgm:pt modelId="{23CA3420-80AA-4BA2-B51A-4C27683B6498}" type="pres">
      <dgm:prSet presAssocID="{9119848A-93D7-4A69-8E7D-454C9504CFFC}" presName="hierChild4" presStyleCnt="0"/>
      <dgm:spPr/>
    </dgm:pt>
    <dgm:pt modelId="{9BAB7A0F-E2C3-43B4-B60D-7AE031117BB9}" type="pres">
      <dgm:prSet presAssocID="{9119848A-93D7-4A69-8E7D-454C9504CFFC}" presName="hierChild5" presStyleCnt="0"/>
      <dgm:spPr/>
    </dgm:pt>
    <dgm:pt modelId="{139E9392-C671-4F64-96BF-3251947C5B9F}" type="pres">
      <dgm:prSet presAssocID="{A909D361-E803-46E0-8512-1C48D96A71E0}" presName="hierChild3" presStyleCnt="0"/>
      <dgm:spPr/>
    </dgm:pt>
  </dgm:ptLst>
  <dgm:cxnLst>
    <dgm:cxn modelId="{4A52B008-42BC-452C-9725-5607F27D5EDC}" srcId="{A909D361-E803-46E0-8512-1C48D96A71E0}" destId="{9119848A-93D7-4A69-8E7D-454C9504CFFC}" srcOrd="3" destOrd="0" parTransId="{F9899263-8D4D-4002-A178-A66B7BF316D9}" sibTransId="{F1518ECF-E903-442C-A0B1-C88CF1EFA381}"/>
    <dgm:cxn modelId="{CFF12C12-FC08-4B71-8470-640293C0C843}" srcId="{42D7087C-0FF4-4ABE-9B55-7C5D0DA012EA}" destId="{48EF3BBD-7D9F-4A8B-8308-44C529A98449}" srcOrd="0" destOrd="0" parTransId="{970DB77E-A9EB-4727-8031-5EF52B935731}" sibTransId="{7196C7C4-7B55-44A6-9886-D503261F89D0}"/>
    <dgm:cxn modelId="{E9235217-8048-406A-BDB7-FAB138DF9327}" type="presOf" srcId="{48EF3BBD-7D9F-4A8B-8308-44C529A98449}" destId="{E17A6BD5-5A99-40E8-9FBF-3714F8B56194}" srcOrd="1" destOrd="0" presId="urn:microsoft.com/office/officeart/2005/8/layout/orgChart1"/>
    <dgm:cxn modelId="{C6A78C19-C297-4892-9DBB-554BD2FD2B4A}" type="presOf" srcId="{ABB5CC77-A850-4E1B-8245-8BEC8ED66AE2}" destId="{8F9C1EF8-A266-45D4-8C65-24452E11A93E}" srcOrd="1" destOrd="0" presId="urn:microsoft.com/office/officeart/2005/8/layout/orgChart1"/>
    <dgm:cxn modelId="{47880529-45B1-412B-8391-DF89FA7E96EE}" type="presOf" srcId="{A1C2B154-BDCF-49E3-8721-2CE67DAB2350}" destId="{B7C690AB-53B1-47ED-8465-2D1183F118FE}" srcOrd="0" destOrd="0" presId="urn:microsoft.com/office/officeart/2005/8/layout/orgChart1"/>
    <dgm:cxn modelId="{94EB3229-0DCF-4B1D-A667-1842B3489177}" type="presOf" srcId="{48EF3BBD-7D9F-4A8B-8308-44C529A98449}" destId="{1176CE19-F2A2-4F09-833E-540E3FDAF3FE}" srcOrd="0" destOrd="0" presId="urn:microsoft.com/office/officeart/2005/8/layout/orgChart1"/>
    <dgm:cxn modelId="{3182123A-9D30-4E3A-BF8B-DFD41C5AF990}" type="presOf" srcId="{AD25E3E5-94DF-45DE-974D-99E39047F41F}" destId="{F870BF25-5BD1-462A-993C-8649AC2FF126}" srcOrd="0" destOrd="0" presId="urn:microsoft.com/office/officeart/2005/8/layout/orgChart1"/>
    <dgm:cxn modelId="{0662223E-C53F-44E1-931B-40FF5F7A2228}" srcId="{8689F0CD-9B66-453F-8E77-2F270E1C06E6}" destId="{653631EA-936F-4EF2-8846-63EEBA9875CA}" srcOrd="0" destOrd="0" parTransId="{45BDDED3-17C2-4546-8D0D-09CD23E5E895}" sibTransId="{7B116C19-AC72-4E80-9894-3AE39FE1E925}"/>
    <dgm:cxn modelId="{6F7E0F5C-23B8-422D-83CF-36B4378201CA}" type="presOf" srcId="{5AA390BE-9156-4537-8384-B9909D2CA3CB}" destId="{96BFE9EC-91A2-4557-9F16-D48A8F8C9E90}" srcOrd="0" destOrd="0" presId="urn:microsoft.com/office/officeart/2005/8/layout/orgChart1"/>
    <dgm:cxn modelId="{F6470F5E-8682-4CD8-904E-912EC14E26C9}" srcId="{5AA390BE-9156-4537-8384-B9909D2CA3CB}" destId="{3645665A-360E-44EB-B817-611F887EAA3F}" srcOrd="0" destOrd="0" parTransId="{AD25E3E5-94DF-45DE-974D-99E39047F41F}" sibTransId="{E96A9D0D-5BE7-4BFD-8AED-02297339D15B}"/>
    <dgm:cxn modelId="{1F648442-9262-4545-8574-3D1041034F66}" type="presOf" srcId="{5AA390BE-9156-4537-8384-B9909D2CA3CB}" destId="{453D9487-40B6-4B84-B120-BCFC714662A4}" srcOrd="1" destOrd="0" presId="urn:microsoft.com/office/officeart/2005/8/layout/orgChart1"/>
    <dgm:cxn modelId="{F9F1ED65-D649-4C20-BC51-70F6684C57C8}" type="presOf" srcId="{825B94EE-C27B-4DC4-8832-685561DA667F}" destId="{34AC7694-F9FE-44AD-AF37-1B572C4540C6}" srcOrd="0" destOrd="0" presId="urn:microsoft.com/office/officeart/2005/8/layout/orgChart1"/>
    <dgm:cxn modelId="{8EFDD24B-C1FF-43CB-A3EE-7762899D0375}" srcId="{A909D361-E803-46E0-8512-1C48D96A71E0}" destId="{42D7087C-0FF4-4ABE-9B55-7C5D0DA012EA}" srcOrd="1" destOrd="0" parTransId="{E11A8671-4F90-4C77-9DD3-EF6C4999ED01}" sibTransId="{3237B3DB-4F4F-4D1C-A711-2052D55F5134}"/>
    <dgm:cxn modelId="{292E8F6F-9C8E-4228-B34C-4B3D09B5E6AC}" type="presOf" srcId="{F9899263-8D4D-4002-A178-A66B7BF316D9}" destId="{A679C3C2-6DAE-4A6F-B5E2-B72509BF8F82}" srcOrd="0" destOrd="0" presId="urn:microsoft.com/office/officeart/2005/8/layout/orgChart1"/>
    <dgm:cxn modelId="{B08FF250-66C6-44FC-B0E1-1F93D78D8CA9}" type="presOf" srcId="{094BFADA-15DB-41E1-93CD-BE24179E1D3E}" destId="{C23EF143-865D-4DEF-8456-2333109CCF2B}" srcOrd="0" destOrd="0" presId="urn:microsoft.com/office/officeart/2005/8/layout/orgChart1"/>
    <dgm:cxn modelId="{09777B55-EF7E-4FD9-8102-6A5224B47B65}" type="presOf" srcId="{653631EA-936F-4EF2-8846-63EEBA9875CA}" destId="{9CCB213D-3767-47E1-8B24-47C3CBF35124}" srcOrd="1" destOrd="0" presId="urn:microsoft.com/office/officeart/2005/8/layout/orgChart1"/>
    <dgm:cxn modelId="{62427877-817B-4A5E-85D3-4F081F887C09}" type="presOf" srcId="{A909D361-E803-46E0-8512-1C48D96A71E0}" destId="{1970F8DC-55C0-4AE6-8DC1-CA6F66A70F64}" srcOrd="1" destOrd="0" presId="urn:microsoft.com/office/officeart/2005/8/layout/orgChart1"/>
    <dgm:cxn modelId="{B65DA678-ADB3-43F7-89BD-83CCEEFFDDA1}" type="presOf" srcId="{8689F0CD-9B66-453F-8E77-2F270E1C06E6}" destId="{8A550662-4D02-4503-99D6-287B8F740966}" srcOrd="0" destOrd="0" presId="urn:microsoft.com/office/officeart/2005/8/layout/orgChart1"/>
    <dgm:cxn modelId="{B40B8C81-BA86-489C-A8F3-DC1B483C7394}" type="presOf" srcId="{3645665A-360E-44EB-B817-611F887EAA3F}" destId="{6CB8FACA-F16B-40EC-A823-2967EBE8E3EA}" srcOrd="0" destOrd="0" presId="urn:microsoft.com/office/officeart/2005/8/layout/orgChart1"/>
    <dgm:cxn modelId="{49D93D97-B5DC-4D51-9AD0-E8AC8A64BA96}" type="presOf" srcId="{9119848A-93D7-4A69-8E7D-454C9504CFFC}" destId="{31507650-C924-47A8-A845-5FFF78614135}" srcOrd="1" destOrd="0" presId="urn:microsoft.com/office/officeart/2005/8/layout/orgChart1"/>
    <dgm:cxn modelId="{CD2ED697-FAEE-4964-9864-EAA0879D316B}" type="presOf" srcId="{3645665A-360E-44EB-B817-611F887EAA3F}" destId="{9A80FDF5-AD4C-4AAA-A3A7-453D11783611}" srcOrd="1" destOrd="0" presId="urn:microsoft.com/office/officeart/2005/8/layout/orgChart1"/>
    <dgm:cxn modelId="{E9C16399-4849-42F1-84C4-6F97B02D9D68}" type="presOf" srcId="{970DB77E-A9EB-4727-8031-5EF52B935731}" destId="{6AAB4614-E6A6-4C1C-95EA-B4F468EE364D}" srcOrd="0" destOrd="0" presId="urn:microsoft.com/office/officeart/2005/8/layout/orgChart1"/>
    <dgm:cxn modelId="{E1C1779D-3335-4195-A7DC-3C76956A388C}" srcId="{5AA390BE-9156-4537-8384-B9909D2CA3CB}" destId="{ABB5CC77-A850-4E1B-8245-8BEC8ED66AE2}" srcOrd="1" destOrd="0" parTransId="{86D05A74-38D4-43D2-9DE9-33E5DD8915E0}" sibTransId="{5B5815B5-556F-4A67-B793-7A24CDF39480}"/>
    <dgm:cxn modelId="{9205BAA1-F983-4939-8C93-AB66CDC233D2}" type="presOf" srcId="{E11A8671-4F90-4C77-9DD3-EF6C4999ED01}" destId="{1161013B-7B64-41AE-A9B3-980A88294050}" srcOrd="0" destOrd="0" presId="urn:microsoft.com/office/officeart/2005/8/layout/orgChart1"/>
    <dgm:cxn modelId="{D2B83BA6-7406-40D0-AC3F-715134067C7F}" type="presOf" srcId="{A909D361-E803-46E0-8512-1C48D96A71E0}" destId="{5EB5F04A-1A31-43D5-929A-D6A5E8525041}" srcOrd="0" destOrd="0" presId="urn:microsoft.com/office/officeart/2005/8/layout/orgChart1"/>
    <dgm:cxn modelId="{923859A7-5D4A-4EC0-B6DC-1F4BEBE0EEC9}" srcId="{A909D361-E803-46E0-8512-1C48D96A71E0}" destId="{5AA390BE-9156-4537-8384-B9909D2CA3CB}" srcOrd="0" destOrd="0" parTransId="{A1C2B154-BDCF-49E3-8721-2CE67DAB2350}" sibTransId="{BF1CAF70-A7AB-4580-95A2-A12913271E09}"/>
    <dgm:cxn modelId="{1B9F4DB6-5D3C-4F2F-B76A-080AD7A63C2D}" type="presOf" srcId="{45BDDED3-17C2-4546-8D0D-09CD23E5E895}" destId="{DC1E28AD-6973-4190-8692-3BBA60E0F852}" srcOrd="0" destOrd="0" presId="urn:microsoft.com/office/officeart/2005/8/layout/orgChart1"/>
    <dgm:cxn modelId="{795DF7CA-616E-4733-9517-5CF5E43508C3}" type="presOf" srcId="{42D7087C-0FF4-4ABE-9B55-7C5D0DA012EA}" destId="{3CC0A05C-A07C-4E49-8F73-A45B6D12DD35}" srcOrd="0" destOrd="0" presId="urn:microsoft.com/office/officeart/2005/8/layout/orgChart1"/>
    <dgm:cxn modelId="{4F7B2FCC-0781-4495-9580-7EB024D371DC}" type="presOf" srcId="{86D05A74-38D4-43D2-9DE9-33E5DD8915E0}" destId="{EC969B21-1385-49B8-8844-A85FF83DD735}" srcOrd="0" destOrd="0" presId="urn:microsoft.com/office/officeart/2005/8/layout/orgChart1"/>
    <dgm:cxn modelId="{925E54CC-995B-4365-B0E4-3FD40ECF74C8}" type="presOf" srcId="{9119848A-93D7-4A69-8E7D-454C9504CFFC}" destId="{637FC2E6-56BC-4F6F-8DFD-895C39A5AC38}" srcOrd="0" destOrd="0" presId="urn:microsoft.com/office/officeart/2005/8/layout/orgChart1"/>
    <dgm:cxn modelId="{C5247DD3-0F2E-478E-BD5B-97205AA35CAF}" type="presOf" srcId="{42D7087C-0FF4-4ABE-9B55-7C5D0DA012EA}" destId="{0E6C0EF7-DDDA-4E3C-A046-3F39491D48D2}" srcOrd="1" destOrd="0" presId="urn:microsoft.com/office/officeart/2005/8/layout/orgChart1"/>
    <dgm:cxn modelId="{10D39DD4-8AAA-4C55-BAE5-953BBEFC53B1}" type="presOf" srcId="{8689F0CD-9B66-453F-8E77-2F270E1C06E6}" destId="{1B2EFCB0-2208-4691-B361-1E507C43351E}" srcOrd="1" destOrd="0" presId="urn:microsoft.com/office/officeart/2005/8/layout/orgChart1"/>
    <dgm:cxn modelId="{756892DC-AADF-498D-82EA-7D1BE0C0152F}" srcId="{825B94EE-C27B-4DC4-8832-685561DA667F}" destId="{A909D361-E803-46E0-8512-1C48D96A71E0}" srcOrd="0" destOrd="0" parTransId="{1D52BE81-0B75-4C69-9D89-0C47FB10B923}" sibTransId="{17A15002-C3EE-47F1-BBD5-04B521815018}"/>
    <dgm:cxn modelId="{90C5DEE8-EF90-461C-8B4C-1D02FF624067}" srcId="{A909D361-E803-46E0-8512-1C48D96A71E0}" destId="{8689F0CD-9B66-453F-8E77-2F270E1C06E6}" srcOrd="2" destOrd="0" parTransId="{094BFADA-15DB-41E1-93CD-BE24179E1D3E}" sibTransId="{F6F757AD-1B90-4ED8-A5B9-C28E0A96D15A}"/>
    <dgm:cxn modelId="{FAF158EC-2E0B-4A90-87BB-C9AC8EEB297A}" type="presOf" srcId="{ABB5CC77-A850-4E1B-8245-8BEC8ED66AE2}" destId="{BADFA817-A97B-43B1-A662-6D607D24F8AC}" srcOrd="0" destOrd="0" presId="urn:microsoft.com/office/officeart/2005/8/layout/orgChart1"/>
    <dgm:cxn modelId="{E6F4F6FB-BEEB-4B46-898D-27E412A120F3}" type="presOf" srcId="{653631EA-936F-4EF2-8846-63EEBA9875CA}" destId="{C30617C8-1396-451C-BD62-1F1566BC77AD}" srcOrd="0" destOrd="0" presId="urn:microsoft.com/office/officeart/2005/8/layout/orgChart1"/>
    <dgm:cxn modelId="{E1CC5575-B2B4-4B68-A494-2BE44C860858}" type="presParOf" srcId="{34AC7694-F9FE-44AD-AF37-1B572C4540C6}" destId="{DEBA6260-1B10-490E-8A27-6089AB5F9961}" srcOrd="0" destOrd="0" presId="urn:microsoft.com/office/officeart/2005/8/layout/orgChart1"/>
    <dgm:cxn modelId="{94119C60-26E5-4FA4-BB63-66992C78BD46}" type="presParOf" srcId="{DEBA6260-1B10-490E-8A27-6089AB5F9961}" destId="{21EAB79C-0BC6-4D52-96F5-E8F5190AFE51}" srcOrd="0" destOrd="0" presId="urn:microsoft.com/office/officeart/2005/8/layout/orgChart1"/>
    <dgm:cxn modelId="{D9F2F19A-6AF7-43D7-80A2-C7F3CDDE1B7C}" type="presParOf" srcId="{21EAB79C-0BC6-4D52-96F5-E8F5190AFE51}" destId="{5EB5F04A-1A31-43D5-929A-D6A5E8525041}" srcOrd="0" destOrd="0" presId="urn:microsoft.com/office/officeart/2005/8/layout/orgChart1"/>
    <dgm:cxn modelId="{D27614DE-80CC-40A9-A7F6-09382FE81F0C}" type="presParOf" srcId="{21EAB79C-0BC6-4D52-96F5-E8F5190AFE51}" destId="{1970F8DC-55C0-4AE6-8DC1-CA6F66A70F64}" srcOrd="1" destOrd="0" presId="urn:microsoft.com/office/officeart/2005/8/layout/orgChart1"/>
    <dgm:cxn modelId="{01E488F0-504D-4CB8-9448-37C7B738A5EE}" type="presParOf" srcId="{DEBA6260-1B10-490E-8A27-6089AB5F9961}" destId="{40A8E02D-6948-4B68-A1D6-B125AA2A2BC4}" srcOrd="1" destOrd="0" presId="urn:microsoft.com/office/officeart/2005/8/layout/orgChart1"/>
    <dgm:cxn modelId="{3590171C-D6C2-443F-9779-3A952908C410}" type="presParOf" srcId="{40A8E02D-6948-4B68-A1D6-B125AA2A2BC4}" destId="{B7C690AB-53B1-47ED-8465-2D1183F118FE}" srcOrd="0" destOrd="0" presId="urn:microsoft.com/office/officeart/2005/8/layout/orgChart1"/>
    <dgm:cxn modelId="{18A32B22-1DCD-476B-8B8C-401EC124E7FA}" type="presParOf" srcId="{40A8E02D-6948-4B68-A1D6-B125AA2A2BC4}" destId="{003D196B-CD9B-4DE2-954A-E3FA96D00268}" srcOrd="1" destOrd="0" presId="urn:microsoft.com/office/officeart/2005/8/layout/orgChart1"/>
    <dgm:cxn modelId="{2AF8884C-D2C6-4493-8703-ABBBDCAD0D00}" type="presParOf" srcId="{003D196B-CD9B-4DE2-954A-E3FA96D00268}" destId="{383BA2A6-825B-4C9B-A052-879EA10B3320}" srcOrd="0" destOrd="0" presId="urn:microsoft.com/office/officeart/2005/8/layout/orgChart1"/>
    <dgm:cxn modelId="{F95A7774-7CFE-4AED-8ED0-2A55EAB54691}" type="presParOf" srcId="{383BA2A6-825B-4C9B-A052-879EA10B3320}" destId="{96BFE9EC-91A2-4557-9F16-D48A8F8C9E90}" srcOrd="0" destOrd="0" presId="urn:microsoft.com/office/officeart/2005/8/layout/orgChart1"/>
    <dgm:cxn modelId="{55CABD6B-DAD8-4C67-96A7-16F6557D8D1F}" type="presParOf" srcId="{383BA2A6-825B-4C9B-A052-879EA10B3320}" destId="{453D9487-40B6-4B84-B120-BCFC714662A4}" srcOrd="1" destOrd="0" presId="urn:microsoft.com/office/officeart/2005/8/layout/orgChart1"/>
    <dgm:cxn modelId="{3AD282AB-81F3-475D-BE53-1B548107CB36}" type="presParOf" srcId="{003D196B-CD9B-4DE2-954A-E3FA96D00268}" destId="{58EBF73A-13DC-4DC0-B21D-7FE5D8222D11}" srcOrd="1" destOrd="0" presId="urn:microsoft.com/office/officeart/2005/8/layout/orgChart1"/>
    <dgm:cxn modelId="{95A7A208-0667-4BD1-AC19-E98C837BCB4D}" type="presParOf" srcId="{58EBF73A-13DC-4DC0-B21D-7FE5D8222D11}" destId="{F870BF25-5BD1-462A-993C-8649AC2FF126}" srcOrd="0" destOrd="0" presId="urn:microsoft.com/office/officeart/2005/8/layout/orgChart1"/>
    <dgm:cxn modelId="{753EF5C2-694A-46C8-B8F2-24DEFB356B2B}" type="presParOf" srcId="{58EBF73A-13DC-4DC0-B21D-7FE5D8222D11}" destId="{35EFD371-BF63-4EA5-838E-AC839CA6EC8E}" srcOrd="1" destOrd="0" presId="urn:microsoft.com/office/officeart/2005/8/layout/orgChart1"/>
    <dgm:cxn modelId="{B71B7F2A-7805-4E05-B1D0-81BF89E25A56}" type="presParOf" srcId="{35EFD371-BF63-4EA5-838E-AC839CA6EC8E}" destId="{28B9B90F-35A6-44FF-9D45-26107CDB0DE3}" srcOrd="0" destOrd="0" presId="urn:microsoft.com/office/officeart/2005/8/layout/orgChart1"/>
    <dgm:cxn modelId="{BC6AA37A-3647-44A8-B5B1-F6362A61A323}" type="presParOf" srcId="{28B9B90F-35A6-44FF-9D45-26107CDB0DE3}" destId="{6CB8FACA-F16B-40EC-A823-2967EBE8E3EA}" srcOrd="0" destOrd="0" presId="urn:microsoft.com/office/officeart/2005/8/layout/orgChart1"/>
    <dgm:cxn modelId="{F9043A0D-AFD9-471F-AADF-E32663D95D3E}" type="presParOf" srcId="{28B9B90F-35A6-44FF-9D45-26107CDB0DE3}" destId="{9A80FDF5-AD4C-4AAA-A3A7-453D11783611}" srcOrd="1" destOrd="0" presId="urn:microsoft.com/office/officeart/2005/8/layout/orgChart1"/>
    <dgm:cxn modelId="{D08D9266-716A-4AA9-A687-94D505A69B25}" type="presParOf" srcId="{35EFD371-BF63-4EA5-838E-AC839CA6EC8E}" destId="{380C2C9B-B6D1-4185-B2F5-FD8A78A95A36}" srcOrd="1" destOrd="0" presId="urn:microsoft.com/office/officeart/2005/8/layout/orgChart1"/>
    <dgm:cxn modelId="{2E4E2F88-2148-42C4-B0A4-9B3538EEDD8A}" type="presParOf" srcId="{35EFD371-BF63-4EA5-838E-AC839CA6EC8E}" destId="{F71EE231-F279-4327-99F9-276B13D757CB}" srcOrd="2" destOrd="0" presId="urn:microsoft.com/office/officeart/2005/8/layout/orgChart1"/>
    <dgm:cxn modelId="{518EF454-96B9-449D-A2EB-B46BA5248EF2}" type="presParOf" srcId="{58EBF73A-13DC-4DC0-B21D-7FE5D8222D11}" destId="{EC969B21-1385-49B8-8844-A85FF83DD735}" srcOrd="2" destOrd="0" presId="urn:microsoft.com/office/officeart/2005/8/layout/orgChart1"/>
    <dgm:cxn modelId="{20C6F09F-FDB3-4882-BCC2-F6035BA5DEBD}" type="presParOf" srcId="{58EBF73A-13DC-4DC0-B21D-7FE5D8222D11}" destId="{48C2A3DC-D4A1-4A9A-A92E-ACCD346BBE5A}" srcOrd="3" destOrd="0" presId="urn:microsoft.com/office/officeart/2005/8/layout/orgChart1"/>
    <dgm:cxn modelId="{1C05F87C-BDF5-4770-AE40-517D46B8E564}" type="presParOf" srcId="{48C2A3DC-D4A1-4A9A-A92E-ACCD346BBE5A}" destId="{6B1EA62A-C4B8-4E2C-AA87-40B2D7BFB4E8}" srcOrd="0" destOrd="0" presId="urn:microsoft.com/office/officeart/2005/8/layout/orgChart1"/>
    <dgm:cxn modelId="{34B572F1-F308-4A54-AA59-0A9743784FD6}" type="presParOf" srcId="{6B1EA62A-C4B8-4E2C-AA87-40B2D7BFB4E8}" destId="{BADFA817-A97B-43B1-A662-6D607D24F8AC}" srcOrd="0" destOrd="0" presId="urn:microsoft.com/office/officeart/2005/8/layout/orgChart1"/>
    <dgm:cxn modelId="{2B43FA8D-53AA-4F5A-8242-F0312577A175}" type="presParOf" srcId="{6B1EA62A-C4B8-4E2C-AA87-40B2D7BFB4E8}" destId="{8F9C1EF8-A266-45D4-8C65-24452E11A93E}" srcOrd="1" destOrd="0" presId="urn:microsoft.com/office/officeart/2005/8/layout/orgChart1"/>
    <dgm:cxn modelId="{E6EF33B2-2E9D-4712-84DC-73BA7F45E905}" type="presParOf" srcId="{48C2A3DC-D4A1-4A9A-A92E-ACCD346BBE5A}" destId="{82D102D5-B24A-4B0C-8AAE-B11C61D7F2E9}" srcOrd="1" destOrd="0" presId="urn:microsoft.com/office/officeart/2005/8/layout/orgChart1"/>
    <dgm:cxn modelId="{2E272796-9CAF-4A27-8B7F-41A24DE190D1}" type="presParOf" srcId="{48C2A3DC-D4A1-4A9A-A92E-ACCD346BBE5A}" destId="{2AEFAEDF-B371-45B4-A43E-6E180EA351D4}" srcOrd="2" destOrd="0" presId="urn:microsoft.com/office/officeart/2005/8/layout/orgChart1"/>
    <dgm:cxn modelId="{6728E671-A806-4045-B928-B540A0DCA57D}" type="presParOf" srcId="{003D196B-CD9B-4DE2-954A-E3FA96D00268}" destId="{2CD661CC-7237-4CC9-933B-D965CC8D46E3}" srcOrd="2" destOrd="0" presId="urn:microsoft.com/office/officeart/2005/8/layout/orgChart1"/>
    <dgm:cxn modelId="{FF494D5E-CF56-4B68-8FF6-29667960AC8A}" type="presParOf" srcId="{40A8E02D-6948-4B68-A1D6-B125AA2A2BC4}" destId="{1161013B-7B64-41AE-A9B3-980A88294050}" srcOrd="2" destOrd="0" presId="urn:microsoft.com/office/officeart/2005/8/layout/orgChart1"/>
    <dgm:cxn modelId="{D4F2FDD4-1861-47CB-A6E7-1CF816D545FA}" type="presParOf" srcId="{40A8E02D-6948-4B68-A1D6-B125AA2A2BC4}" destId="{1E6C0AC0-653B-42E9-A5C6-E5B23FB2E41B}" srcOrd="3" destOrd="0" presId="urn:microsoft.com/office/officeart/2005/8/layout/orgChart1"/>
    <dgm:cxn modelId="{C7C68510-B64B-4A76-9B14-A37E18B01845}" type="presParOf" srcId="{1E6C0AC0-653B-42E9-A5C6-E5B23FB2E41B}" destId="{78A46228-64CD-4145-8F2D-30B928959803}" srcOrd="0" destOrd="0" presId="urn:microsoft.com/office/officeart/2005/8/layout/orgChart1"/>
    <dgm:cxn modelId="{2F584DDD-D39B-49F8-BC85-C98839203C86}" type="presParOf" srcId="{78A46228-64CD-4145-8F2D-30B928959803}" destId="{3CC0A05C-A07C-4E49-8F73-A45B6D12DD35}" srcOrd="0" destOrd="0" presId="urn:microsoft.com/office/officeart/2005/8/layout/orgChart1"/>
    <dgm:cxn modelId="{66597945-08BC-4856-9770-0EAFA293EB1E}" type="presParOf" srcId="{78A46228-64CD-4145-8F2D-30B928959803}" destId="{0E6C0EF7-DDDA-4E3C-A046-3F39491D48D2}" srcOrd="1" destOrd="0" presId="urn:microsoft.com/office/officeart/2005/8/layout/orgChart1"/>
    <dgm:cxn modelId="{BF294186-CE95-4D76-A60F-593B5F756D3A}" type="presParOf" srcId="{1E6C0AC0-653B-42E9-A5C6-E5B23FB2E41B}" destId="{A64CDCED-27A7-48AD-AEAF-C383C3416A35}" srcOrd="1" destOrd="0" presId="urn:microsoft.com/office/officeart/2005/8/layout/orgChart1"/>
    <dgm:cxn modelId="{79D2887E-9CD8-4ABE-BD92-4D5DF7F69F4D}" type="presParOf" srcId="{A64CDCED-27A7-48AD-AEAF-C383C3416A35}" destId="{6AAB4614-E6A6-4C1C-95EA-B4F468EE364D}" srcOrd="0" destOrd="0" presId="urn:microsoft.com/office/officeart/2005/8/layout/orgChart1"/>
    <dgm:cxn modelId="{B1F49255-2AB8-47F0-871B-5CCF9AF4DDA1}" type="presParOf" srcId="{A64CDCED-27A7-48AD-AEAF-C383C3416A35}" destId="{2391CDAA-8739-457B-B95A-23F6D3D1F9A6}" srcOrd="1" destOrd="0" presId="urn:microsoft.com/office/officeart/2005/8/layout/orgChart1"/>
    <dgm:cxn modelId="{8AB76852-CD9C-40F0-8B1F-9D8088D112A6}" type="presParOf" srcId="{2391CDAA-8739-457B-B95A-23F6D3D1F9A6}" destId="{88FF2DA1-E97C-4B91-BB28-B7ED8D502005}" srcOrd="0" destOrd="0" presId="urn:microsoft.com/office/officeart/2005/8/layout/orgChart1"/>
    <dgm:cxn modelId="{4E084045-EAB4-4005-8603-416F293619ED}" type="presParOf" srcId="{88FF2DA1-E97C-4B91-BB28-B7ED8D502005}" destId="{1176CE19-F2A2-4F09-833E-540E3FDAF3FE}" srcOrd="0" destOrd="0" presId="urn:microsoft.com/office/officeart/2005/8/layout/orgChart1"/>
    <dgm:cxn modelId="{4C334B04-FDA0-4513-869D-9ED397F799E9}" type="presParOf" srcId="{88FF2DA1-E97C-4B91-BB28-B7ED8D502005}" destId="{E17A6BD5-5A99-40E8-9FBF-3714F8B56194}" srcOrd="1" destOrd="0" presId="urn:microsoft.com/office/officeart/2005/8/layout/orgChart1"/>
    <dgm:cxn modelId="{EF4C01D6-24F0-44B9-B22E-B88FBE91BE74}" type="presParOf" srcId="{2391CDAA-8739-457B-B95A-23F6D3D1F9A6}" destId="{84295161-BC16-40EA-8C9B-7BFB9D7E3EEB}" srcOrd="1" destOrd="0" presId="urn:microsoft.com/office/officeart/2005/8/layout/orgChart1"/>
    <dgm:cxn modelId="{47638B19-45BF-4248-8DE9-5E44FAE4C47D}" type="presParOf" srcId="{2391CDAA-8739-457B-B95A-23F6D3D1F9A6}" destId="{8A2054B7-6290-4D92-B9A9-4A8801D4EFBF}" srcOrd="2" destOrd="0" presId="urn:microsoft.com/office/officeart/2005/8/layout/orgChart1"/>
    <dgm:cxn modelId="{C27AA5B4-ED1E-4FDB-97ED-B8D47169DB0D}" type="presParOf" srcId="{1E6C0AC0-653B-42E9-A5C6-E5B23FB2E41B}" destId="{E99F6487-824E-4486-BA35-4800DBB089D8}" srcOrd="2" destOrd="0" presId="urn:microsoft.com/office/officeart/2005/8/layout/orgChart1"/>
    <dgm:cxn modelId="{24FF6248-DBD9-4E14-9FFB-EFF32E966DA9}" type="presParOf" srcId="{40A8E02D-6948-4B68-A1D6-B125AA2A2BC4}" destId="{C23EF143-865D-4DEF-8456-2333109CCF2B}" srcOrd="4" destOrd="0" presId="urn:microsoft.com/office/officeart/2005/8/layout/orgChart1"/>
    <dgm:cxn modelId="{20891ED8-80D9-4245-B8A2-7BF0ADF40316}" type="presParOf" srcId="{40A8E02D-6948-4B68-A1D6-B125AA2A2BC4}" destId="{1FB31779-9A40-4F50-BFB7-FEA14FB75D5A}" srcOrd="5" destOrd="0" presId="urn:microsoft.com/office/officeart/2005/8/layout/orgChart1"/>
    <dgm:cxn modelId="{D7CCC723-42F2-4877-850F-1274013B0AFF}" type="presParOf" srcId="{1FB31779-9A40-4F50-BFB7-FEA14FB75D5A}" destId="{7F66736A-EF83-4920-A88D-C81CF887D525}" srcOrd="0" destOrd="0" presId="urn:microsoft.com/office/officeart/2005/8/layout/orgChart1"/>
    <dgm:cxn modelId="{463BF789-B126-4EF9-82FD-64950F5494B6}" type="presParOf" srcId="{7F66736A-EF83-4920-A88D-C81CF887D525}" destId="{8A550662-4D02-4503-99D6-287B8F740966}" srcOrd="0" destOrd="0" presId="urn:microsoft.com/office/officeart/2005/8/layout/orgChart1"/>
    <dgm:cxn modelId="{60E8B87D-6D69-4FA0-AACE-AE2D2F04BE7D}" type="presParOf" srcId="{7F66736A-EF83-4920-A88D-C81CF887D525}" destId="{1B2EFCB0-2208-4691-B361-1E507C43351E}" srcOrd="1" destOrd="0" presId="urn:microsoft.com/office/officeart/2005/8/layout/orgChart1"/>
    <dgm:cxn modelId="{F19E41BC-068E-48D3-8B62-3D1134D98181}" type="presParOf" srcId="{1FB31779-9A40-4F50-BFB7-FEA14FB75D5A}" destId="{A665A0CB-2BE8-457A-A74B-C79A70438D0C}" srcOrd="1" destOrd="0" presId="urn:microsoft.com/office/officeart/2005/8/layout/orgChart1"/>
    <dgm:cxn modelId="{B15C887E-A82C-4518-855D-23317B526D7D}" type="presParOf" srcId="{A665A0CB-2BE8-457A-A74B-C79A70438D0C}" destId="{DC1E28AD-6973-4190-8692-3BBA60E0F852}" srcOrd="0" destOrd="0" presId="urn:microsoft.com/office/officeart/2005/8/layout/orgChart1"/>
    <dgm:cxn modelId="{EC2DAF7A-2535-4A87-8CAF-A17EE864B9E2}" type="presParOf" srcId="{A665A0CB-2BE8-457A-A74B-C79A70438D0C}" destId="{19C47DF6-1CE0-49A9-AF7F-48A518C4A8E6}" srcOrd="1" destOrd="0" presId="urn:microsoft.com/office/officeart/2005/8/layout/orgChart1"/>
    <dgm:cxn modelId="{634A9F88-3F84-430B-A665-D944754398E0}" type="presParOf" srcId="{19C47DF6-1CE0-49A9-AF7F-48A518C4A8E6}" destId="{0A91FEA8-A7EA-437A-A407-04921BCB9E9E}" srcOrd="0" destOrd="0" presId="urn:microsoft.com/office/officeart/2005/8/layout/orgChart1"/>
    <dgm:cxn modelId="{3C4A1F47-B605-4239-8F3B-0AD6242C18BE}" type="presParOf" srcId="{0A91FEA8-A7EA-437A-A407-04921BCB9E9E}" destId="{C30617C8-1396-451C-BD62-1F1566BC77AD}" srcOrd="0" destOrd="0" presId="urn:microsoft.com/office/officeart/2005/8/layout/orgChart1"/>
    <dgm:cxn modelId="{B4943AAF-2632-4A87-B75B-A2E96E11BCD5}" type="presParOf" srcId="{0A91FEA8-A7EA-437A-A407-04921BCB9E9E}" destId="{9CCB213D-3767-47E1-8B24-47C3CBF35124}" srcOrd="1" destOrd="0" presId="urn:microsoft.com/office/officeart/2005/8/layout/orgChart1"/>
    <dgm:cxn modelId="{C92F397D-1BCA-4FE9-9E84-342422D06450}" type="presParOf" srcId="{19C47DF6-1CE0-49A9-AF7F-48A518C4A8E6}" destId="{715629C6-BAF0-435F-ADC4-D0DEC9091D98}" srcOrd="1" destOrd="0" presId="urn:microsoft.com/office/officeart/2005/8/layout/orgChart1"/>
    <dgm:cxn modelId="{1F7DE851-A178-44B0-9ABF-0344A6D36535}" type="presParOf" srcId="{19C47DF6-1CE0-49A9-AF7F-48A518C4A8E6}" destId="{4065AF32-A8C2-499A-B094-4808BD4B1FA2}" srcOrd="2" destOrd="0" presId="urn:microsoft.com/office/officeart/2005/8/layout/orgChart1"/>
    <dgm:cxn modelId="{CBE66F7A-55A1-4483-ABBE-BD81B03B9058}" type="presParOf" srcId="{1FB31779-9A40-4F50-BFB7-FEA14FB75D5A}" destId="{B19B283E-4DEC-4ACB-AC5E-4EB23DDBB8FC}" srcOrd="2" destOrd="0" presId="urn:microsoft.com/office/officeart/2005/8/layout/orgChart1"/>
    <dgm:cxn modelId="{81D726CF-8522-425C-A8C3-097A23E7B1B6}" type="presParOf" srcId="{40A8E02D-6948-4B68-A1D6-B125AA2A2BC4}" destId="{A679C3C2-6DAE-4A6F-B5E2-B72509BF8F82}" srcOrd="6" destOrd="0" presId="urn:microsoft.com/office/officeart/2005/8/layout/orgChart1"/>
    <dgm:cxn modelId="{B82AF03C-4C86-4034-95EC-04212C8D0E95}" type="presParOf" srcId="{40A8E02D-6948-4B68-A1D6-B125AA2A2BC4}" destId="{72309740-C26D-42B3-91B0-7E5B6B862FCC}" srcOrd="7" destOrd="0" presId="urn:microsoft.com/office/officeart/2005/8/layout/orgChart1"/>
    <dgm:cxn modelId="{DBBCF615-4823-4601-AB7B-EC214E362AFD}" type="presParOf" srcId="{72309740-C26D-42B3-91B0-7E5B6B862FCC}" destId="{C0432D03-2DD8-4863-BD5E-DFB6268D386E}" srcOrd="0" destOrd="0" presId="urn:microsoft.com/office/officeart/2005/8/layout/orgChart1"/>
    <dgm:cxn modelId="{362015E3-0AB6-4680-ABCA-28E3BA7E7CA3}" type="presParOf" srcId="{C0432D03-2DD8-4863-BD5E-DFB6268D386E}" destId="{637FC2E6-56BC-4F6F-8DFD-895C39A5AC38}" srcOrd="0" destOrd="0" presId="urn:microsoft.com/office/officeart/2005/8/layout/orgChart1"/>
    <dgm:cxn modelId="{ECE22C38-8C98-470C-9DAD-3A193D0A253C}" type="presParOf" srcId="{C0432D03-2DD8-4863-BD5E-DFB6268D386E}" destId="{31507650-C924-47A8-A845-5FFF78614135}" srcOrd="1" destOrd="0" presId="urn:microsoft.com/office/officeart/2005/8/layout/orgChart1"/>
    <dgm:cxn modelId="{28331382-AEBA-47C6-AEE1-4D53D3F92926}" type="presParOf" srcId="{72309740-C26D-42B3-91B0-7E5B6B862FCC}" destId="{23CA3420-80AA-4BA2-B51A-4C27683B6498}" srcOrd="1" destOrd="0" presId="urn:microsoft.com/office/officeart/2005/8/layout/orgChart1"/>
    <dgm:cxn modelId="{49868533-FCE6-41C6-AB11-9E7727A51E6E}" type="presParOf" srcId="{72309740-C26D-42B3-91B0-7E5B6B862FCC}" destId="{9BAB7A0F-E2C3-43B4-B60D-7AE031117BB9}" srcOrd="2" destOrd="0" presId="urn:microsoft.com/office/officeart/2005/8/layout/orgChart1"/>
    <dgm:cxn modelId="{64DD2602-2C82-47AA-8163-47B6A9FD40B5}" type="presParOf" srcId="{DEBA6260-1B10-490E-8A27-6089AB5F9961}" destId="{139E9392-C671-4F64-96BF-3251947C5B9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79C3C2-6DAE-4A6F-B5E2-B72509BF8F82}">
      <dsp:nvSpPr>
        <dsp:cNvPr id="0" name=""/>
        <dsp:cNvSpPr/>
      </dsp:nvSpPr>
      <dsp:spPr>
        <a:xfrm>
          <a:off x="2343150" y="514205"/>
          <a:ext cx="1835169" cy="212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166"/>
              </a:lnTo>
              <a:lnTo>
                <a:pt x="1835169" y="106166"/>
              </a:lnTo>
              <a:lnTo>
                <a:pt x="1835169" y="2123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E28AD-6973-4190-8692-3BBA60E0F852}">
      <dsp:nvSpPr>
        <dsp:cNvPr id="0" name=""/>
        <dsp:cNvSpPr/>
      </dsp:nvSpPr>
      <dsp:spPr>
        <a:xfrm>
          <a:off x="2550428" y="1232095"/>
          <a:ext cx="151666" cy="46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111"/>
              </a:lnTo>
              <a:lnTo>
                <a:pt x="151666" y="465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3EF143-865D-4DEF-8456-2333109CCF2B}">
      <dsp:nvSpPr>
        <dsp:cNvPr id="0" name=""/>
        <dsp:cNvSpPr/>
      </dsp:nvSpPr>
      <dsp:spPr>
        <a:xfrm>
          <a:off x="2343150" y="514205"/>
          <a:ext cx="611723" cy="212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166"/>
              </a:lnTo>
              <a:lnTo>
                <a:pt x="611723" y="106166"/>
              </a:lnTo>
              <a:lnTo>
                <a:pt x="611723" y="2123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AB4614-E6A6-4C1C-95EA-B4F468EE364D}">
      <dsp:nvSpPr>
        <dsp:cNvPr id="0" name=""/>
        <dsp:cNvSpPr/>
      </dsp:nvSpPr>
      <dsp:spPr>
        <a:xfrm>
          <a:off x="1326981" y="1232095"/>
          <a:ext cx="151666" cy="46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111"/>
              </a:lnTo>
              <a:lnTo>
                <a:pt x="151666" y="465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61013B-7B64-41AE-A9B3-980A88294050}">
      <dsp:nvSpPr>
        <dsp:cNvPr id="0" name=""/>
        <dsp:cNvSpPr/>
      </dsp:nvSpPr>
      <dsp:spPr>
        <a:xfrm>
          <a:off x="1731426" y="514205"/>
          <a:ext cx="611723" cy="212333"/>
        </a:xfrm>
        <a:custGeom>
          <a:avLst/>
          <a:gdLst/>
          <a:ahLst/>
          <a:cxnLst/>
          <a:rect l="0" t="0" r="0" b="0"/>
          <a:pathLst>
            <a:path>
              <a:moveTo>
                <a:pt x="611723" y="0"/>
              </a:moveTo>
              <a:lnTo>
                <a:pt x="611723" y="106166"/>
              </a:lnTo>
              <a:lnTo>
                <a:pt x="0" y="106166"/>
              </a:lnTo>
              <a:lnTo>
                <a:pt x="0" y="2123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69B21-1385-49B8-8844-A85FF83DD735}">
      <dsp:nvSpPr>
        <dsp:cNvPr id="0" name=""/>
        <dsp:cNvSpPr/>
      </dsp:nvSpPr>
      <dsp:spPr>
        <a:xfrm>
          <a:off x="103535" y="1232095"/>
          <a:ext cx="151666" cy="1183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3001"/>
              </a:lnTo>
              <a:lnTo>
                <a:pt x="151666" y="11830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0BF25-5BD1-462A-993C-8649AC2FF126}">
      <dsp:nvSpPr>
        <dsp:cNvPr id="0" name=""/>
        <dsp:cNvSpPr/>
      </dsp:nvSpPr>
      <dsp:spPr>
        <a:xfrm>
          <a:off x="103535" y="1232095"/>
          <a:ext cx="151666" cy="46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111"/>
              </a:lnTo>
              <a:lnTo>
                <a:pt x="151666" y="465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690AB-53B1-47ED-8465-2D1183F118FE}">
      <dsp:nvSpPr>
        <dsp:cNvPr id="0" name=""/>
        <dsp:cNvSpPr/>
      </dsp:nvSpPr>
      <dsp:spPr>
        <a:xfrm>
          <a:off x="507980" y="514205"/>
          <a:ext cx="1835169" cy="212333"/>
        </a:xfrm>
        <a:custGeom>
          <a:avLst/>
          <a:gdLst/>
          <a:ahLst/>
          <a:cxnLst/>
          <a:rect l="0" t="0" r="0" b="0"/>
          <a:pathLst>
            <a:path>
              <a:moveTo>
                <a:pt x="1835169" y="0"/>
              </a:moveTo>
              <a:lnTo>
                <a:pt x="1835169" y="106166"/>
              </a:lnTo>
              <a:lnTo>
                <a:pt x="0" y="106166"/>
              </a:lnTo>
              <a:lnTo>
                <a:pt x="0" y="2123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B5F04A-1A31-43D5-929A-D6A5E8525041}">
      <dsp:nvSpPr>
        <dsp:cNvPr id="0" name=""/>
        <dsp:cNvSpPr/>
      </dsp:nvSpPr>
      <dsp:spPr>
        <a:xfrm>
          <a:off x="1837593" y="864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Head of Sales &amp; Marketing</a:t>
          </a:r>
        </a:p>
      </dsp:txBody>
      <dsp:txXfrm>
        <a:off x="1837593" y="8649"/>
        <a:ext cx="1011112" cy="505556"/>
      </dsp:txXfrm>
    </dsp:sp>
    <dsp:sp modelId="{96BFE9EC-91A2-4557-9F16-D48A8F8C9E90}">
      <dsp:nvSpPr>
        <dsp:cNvPr id="0" name=""/>
        <dsp:cNvSpPr/>
      </dsp:nvSpPr>
      <dsp:spPr>
        <a:xfrm>
          <a:off x="2424" y="72653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WMR Marketing Manager</a:t>
          </a:r>
        </a:p>
      </dsp:txBody>
      <dsp:txXfrm>
        <a:off x="2424" y="726539"/>
        <a:ext cx="1011112" cy="505556"/>
      </dsp:txXfrm>
    </dsp:sp>
    <dsp:sp modelId="{6CB8FACA-F16B-40EC-A823-2967EBE8E3EA}">
      <dsp:nvSpPr>
        <dsp:cNvPr id="0" name=""/>
        <dsp:cNvSpPr/>
      </dsp:nvSpPr>
      <dsp:spPr>
        <a:xfrm>
          <a:off x="255202" y="144442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Senior Digital Marketing Executive</a:t>
          </a:r>
        </a:p>
      </dsp:txBody>
      <dsp:txXfrm>
        <a:off x="255202" y="1444429"/>
        <a:ext cx="1011112" cy="505556"/>
      </dsp:txXfrm>
    </dsp:sp>
    <dsp:sp modelId="{BADFA817-A97B-43B1-A662-6D607D24F8AC}">
      <dsp:nvSpPr>
        <dsp:cNvPr id="0" name=""/>
        <dsp:cNvSpPr/>
      </dsp:nvSpPr>
      <dsp:spPr>
        <a:xfrm>
          <a:off x="255202" y="216231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Marketing Executive </a:t>
          </a:r>
        </a:p>
      </dsp:txBody>
      <dsp:txXfrm>
        <a:off x="255202" y="2162319"/>
        <a:ext cx="1011112" cy="505556"/>
      </dsp:txXfrm>
    </dsp:sp>
    <dsp:sp modelId="{3CC0A05C-A07C-4E49-8F73-A45B6D12DD35}">
      <dsp:nvSpPr>
        <dsp:cNvPr id="0" name=""/>
        <dsp:cNvSpPr/>
      </dsp:nvSpPr>
      <dsp:spPr>
        <a:xfrm>
          <a:off x="1225870" y="72653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LNR Marketing Manager</a:t>
          </a:r>
        </a:p>
      </dsp:txBody>
      <dsp:txXfrm>
        <a:off x="1225870" y="726539"/>
        <a:ext cx="1011112" cy="505556"/>
      </dsp:txXfrm>
    </dsp:sp>
    <dsp:sp modelId="{1176CE19-F2A2-4F09-833E-540E3FDAF3FE}">
      <dsp:nvSpPr>
        <dsp:cNvPr id="0" name=""/>
        <dsp:cNvSpPr/>
      </dsp:nvSpPr>
      <dsp:spPr>
        <a:xfrm>
          <a:off x="1478648" y="144442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Marketing Apprentice</a:t>
          </a:r>
        </a:p>
      </dsp:txBody>
      <dsp:txXfrm>
        <a:off x="1478648" y="1444429"/>
        <a:ext cx="1011112" cy="505556"/>
      </dsp:txXfrm>
    </dsp:sp>
    <dsp:sp modelId="{8A550662-4D02-4503-99D6-287B8F740966}">
      <dsp:nvSpPr>
        <dsp:cNvPr id="0" name=""/>
        <dsp:cNvSpPr/>
      </dsp:nvSpPr>
      <dsp:spPr>
        <a:xfrm>
          <a:off x="2449316" y="72653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Brand Manager</a:t>
          </a:r>
        </a:p>
      </dsp:txBody>
      <dsp:txXfrm>
        <a:off x="2449316" y="726539"/>
        <a:ext cx="1011112" cy="505556"/>
      </dsp:txXfrm>
    </dsp:sp>
    <dsp:sp modelId="{C30617C8-1396-451C-BD62-1F1566BC77AD}">
      <dsp:nvSpPr>
        <dsp:cNvPr id="0" name=""/>
        <dsp:cNvSpPr/>
      </dsp:nvSpPr>
      <dsp:spPr>
        <a:xfrm>
          <a:off x="2702095" y="144442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Graphic Designer/Design Lead</a:t>
          </a:r>
        </a:p>
      </dsp:txBody>
      <dsp:txXfrm>
        <a:off x="2702095" y="1444429"/>
        <a:ext cx="1011112" cy="505556"/>
      </dsp:txXfrm>
    </dsp:sp>
    <dsp:sp modelId="{637FC2E6-56BC-4F6F-8DFD-895C39A5AC38}">
      <dsp:nvSpPr>
        <dsp:cNvPr id="0" name=""/>
        <dsp:cNvSpPr/>
      </dsp:nvSpPr>
      <dsp:spPr>
        <a:xfrm>
          <a:off x="3672763" y="72653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Sales &amp; Partnership Manager</a:t>
          </a:r>
        </a:p>
      </dsp:txBody>
      <dsp:txXfrm>
        <a:off x="3672763" y="726539"/>
        <a:ext cx="1011112" cy="5055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09F82F9B0E3488A1FADA46E01F9DC" ma:contentTypeVersion="11" ma:contentTypeDescription="Create a new document." ma:contentTypeScope="" ma:versionID="b75f9cd288315cbc098030f1f11f1fd0">
  <xsd:schema xmlns:xsd="http://www.w3.org/2001/XMLSchema" xmlns:xs="http://www.w3.org/2001/XMLSchema" xmlns:p="http://schemas.microsoft.com/office/2006/metadata/properties" xmlns:ns3="a7e906d7-26ed-4683-87e5-dedc67ad6230" xmlns:ns4="13ba85be-92b0-4011-9154-3e8a548dbdff" targetNamespace="http://schemas.microsoft.com/office/2006/metadata/properties" ma:root="true" ma:fieldsID="47ab91d378ad288c5e3db0c414abb666" ns3:_="" ns4:_="">
    <xsd:import namespace="a7e906d7-26ed-4683-87e5-dedc67ad6230"/>
    <xsd:import namespace="13ba85be-92b0-4011-9154-3e8a548db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906d7-26ed-4683-87e5-dedc67a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a85be-92b0-4011-9154-3e8a548db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DEC9-7668-43CA-8598-FD8B1AF9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906d7-26ed-4683-87e5-dedc67ad6230"/>
    <ds:schemaRef ds:uri="13ba85be-92b0-4011-9154-3e8a548db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EC77A-397D-471B-9BBD-342FD6011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0476F-6F1A-40FD-9264-34BE8E6496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D61D7E-933C-4A21-94DB-4E1AB319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Guidelines - Individual Grievances March 2014</vt:lpstr>
    </vt:vector>
  </TitlesOfParts>
  <Company>London Midland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Guidelines - Individual Grievances March 2014</dc:title>
  <dc:subject>Managing Grievances</dc:subject>
  <dc:creator>Apeksha Naik;Richard Baker</dc:creator>
  <cp:keywords/>
  <cp:lastModifiedBy>Jenni Ainge</cp:lastModifiedBy>
  <cp:revision>39</cp:revision>
  <cp:lastPrinted>2019-08-29T10:11:00Z</cp:lastPrinted>
  <dcterms:created xsi:type="dcterms:W3CDTF">2019-08-01T13:54:00Z</dcterms:created>
  <dcterms:modified xsi:type="dcterms:W3CDTF">2019-09-09T14:36:00Z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00080080010000000000010262b10207e7000400038000</vt:lpwstr>
  </property>
  <property fmtid="{D5CDD505-2E9C-101B-9397-08002B2CF9AE}" pid="3" name="ContentTypeId">
    <vt:lpwstr>0x0101008E009F82F9B0E3488A1FADA46E01F9DC</vt:lpwstr>
  </property>
</Properties>
</file>